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864" w:tblpY="371"/>
        <w:tblW w:w="157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2"/>
        <w:gridCol w:w="1286"/>
        <w:gridCol w:w="1359"/>
        <w:gridCol w:w="10"/>
        <w:gridCol w:w="215"/>
        <w:gridCol w:w="196"/>
        <w:gridCol w:w="1384"/>
        <w:gridCol w:w="1326"/>
        <w:gridCol w:w="10"/>
        <w:gridCol w:w="104"/>
        <w:gridCol w:w="23"/>
        <w:gridCol w:w="138"/>
        <w:gridCol w:w="1533"/>
        <w:gridCol w:w="991"/>
        <w:gridCol w:w="1002"/>
        <w:gridCol w:w="27"/>
        <w:gridCol w:w="956"/>
        <w:gridCol w:w="895"/>
        <w:gridCol w:w="864"/>
        <w:gridCol w:w="828"/>
        <w:gridCol w:w="13"/>
        <w:gridCol w:w="876"/>
        <w:gridCol w:w="821"/>
      </w:tblGrid>
      <w:tr w:rsidR="0000685A" w:rsidRPr="0000685A" w14:paraId="25265E84" w14:textId="77777777" w:rsidTr="002464F9">
        <w:trPr>
          <w:trHeight w:val="673"/>
        </w:trPr>
        <w:tc>
          <w:tcPr>
            <w:tcW w:w="15729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B5D46A7" w14:textId="77777777" w:rsidR="0000685A" w:rsidRPr="00114CBF" w:rsidRDefault="0000685A" w:rsidP="002464F9">
            <w:pPr>
              <w:spacing w:after="0" w:line="240" w:lineRule="auto"/>
              <w:ind w:right="-218"/>
              <w:jc w:val="center"/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  <w:t>T.C.</w:t>
            </w:r>
          </w:p>
          <w:p w14:paraId="446C6762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  <w:t>BOLU ABANT İZZET BAYSAL ÜNİVERSİTESİ</w:t>
            </w:r>
          </w:p>
          <w:p w14:paraId="0DC6F80A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  <w:t>Sağlık Bilimleri Fakültesi Hemşirelik Bölümü 2026-2027 Eğitim-Öğretim Yılı (Güz Dönemi) Haftalık Ders Programı</w:t>
            </w:r>
          </w:p>
        </w:tc>
      </w:tr>
      <w:tr w:rsidR="0000685A" w:rsidRPr="0000685A" w14:paraId="2309C934" w14:textId="77777777" w:rsidTr="00D732CB">
        <w:trPr>
          <w:trHeight w:val="213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4C159" w14:textId="77777777" w:rsidR="0000685A" w:rsidRPr="005224FE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5224FE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Günler</w:t>
            </w:r>
          </w:p>
        </w:tc>
        <w:tc>
          <w:tcPr>
            <w:tcW w:w="6298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7A538A" w14:textId="77777777" w:rsidR="0000685A" w:rsidRPr="005224FE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5224FE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I. Sınıf</w:t>
            </w:r>
          </w:p>
        </w:tc>
        <w:tc>
          <w:tcPr>
            <w:tcW w:w="727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3B7AB" w14:textId="77777777" w:rsidR="0000685A" w:rsidRPr="005224FE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5224FE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II. Sınıf</w:t>
            </w:r>
          </w:p>
        </w:tc>
      </w:tr>
      <w:tr w:rsidR="0000685A" w:rsidRPr="0000685A" w14:paraId="7196B47E" w14:textId="77777777" w:rsidTr="00D732CB">
        <w:trPr>
          <w:trHeight w:val="232"/>
        </w:trPr>
        <w:tc>
          <w:tcPr>
            <w:tcW w:w="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789E91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67EFE0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Saat</w:t>
            </w:r>
          </w:p>
        </w:tc>
        <w:tc>
          <w:tcPr>
            <w:tcW w:w="316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A3DFD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Derslerin Adı</w:t>
            </w:r>
          </w:p>
        </w:tc>
        <w:tc>
          <w:tcPr>
            <w:tcW w:w="3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8F60A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Öğretim Elemanı</w:t>
            </w:r>
          </w:p>
        </w:tc>
        <w:tc>
          <w:tcPr>
            <w:tcW w:w="38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63C362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Derslerin Adı</w:t>
            </w:r>
          </w:p>
        </w:tc>
        <w:tc>
          <w:tcPr>
            <w:tcW w:w="34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B7A11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Öğretim Elemanı</w:t>
            </w:r>
          </w:p>
        </w:tc>
      </w:tr>
      <w:tr w:rsidR="00B2602C" w:rsidRPr="0000685A" w14:paraId="7B910940" w14:textId="00D18079" w:rsidTr="008D72D4">
        <w:trPr>
          <w:trHeight w:val="114"/>
        </w:trPr>
        <w:tc>
          <w:tcPr>
            <w:tcW w:w="87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textDirection w:val="btLr"/>
            <w:vAlign w:val="center"/>
          </w:tcPr>
          <w:p w14:paraId="3D972934" w14:textId="3D9F764A" w:rsidR="00B2602C" w:rsidRPr="00114CBF" w:rsidRDefault="00B2602C" w:rsidP="00B260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Pazartesi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148B3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BFA8B0B" w14:textId="77777777" w:rsidR="00B2602C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İngilizce-I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Gr-1 </w:t>
            </w:r>
          </w:p>
          <w:p w14:paraId="57A01927" w14:textId="35B5189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 Blok)</w:t>
            </w:r>
          </w:p>
        </w:tc>
        <w:tc>
          <w:tcPr>
            <w:tcW w:w="1805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29B5855" w14:textId="77777777" w:rsidR="006641C4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Tem. Resim. Eğitimi </w:t>
            </w:r>
          </w:p>
          <w:p w14:paraId="6B836DAC" w14:textId="3A01D028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(Eğitim Fak. B-57)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E6586C" w14:textId="11C87BC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Theme="majorBidi" w:eastAsia="Times New Roman" w:hAnsiTheme="majorBidi" w:cstheme="majorBidi"/>
                <w:b/>
                <w:sz w:val="10"/>
                <w:szCs w:val="10"/>
                <w:lang w:eastAsia="tr-TR"/>
              </w:rPr>
              <w:t>Öğr. Gör. Aysun ÇITAK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4FF42B0" w14:textId="6B06771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İhsan AYITKAN</w:t>
            </w:r>
          </w:p>
        </w:tc>
        <w:tc>
          <w:tcPr>
            <w:tcW w:w="199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41D56" w14:textId="58A9E424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İlk Yardım Gr-1 </w:t>
            </w:r>
            <w:r w:rsidR="00E31E42" w:rsidRPr="00E31E42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(A-3)</w:t>
            </w:r>
          </w:p>
        </w:tc>
        <w:tc>
          <w:tcPr>
            <w:tcW w:w="187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9C867A" w14:textId="0E7834CF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İngilizce-III Gr-1 (D-2 B Blok)</w:t>
            </w:r>
          </w:p>
        </w:tc>
        <w:tc>
          <w:tcPr>
            <w:tcW w:w="16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0F056" w14:textId="5DEF1DD6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Ebru ÇELEBİ</w:t>
            </w:r>
          </w:p>
        </w:tc>
        <w:tc>
          <w:tcPr>
            <w:tcW w:w="171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A5224" w14:textId="397B47F0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Halil İbrahim ŞAHİN</w:t>
            </w:r>
          </w:p>
        </w:tc>
      </w:tr>
      <w:tr w:rsidR="00B2602C" w:rsidRPr="0000685A" w14:paraId="6039C885" w14:textId="410C4338" w:rsidTr="008D72D4">
        <w:trPr>
          <w:cantSplit/>
          <w:trHeight w:val="125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61CDFAE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DBA67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414425" w14:textId="7F7DFCEC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05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C445A7E" w14:textId="432DE21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89FDED" w14:textId="5340FE2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4B41036" w14:textId="7214850C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19AED" w14:textId="74CA01C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5A7E3F" w14:textId="2507F504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EDD3A" w14:textId="1BC76ED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7BA00D" w14:textId="6E59E5E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7A7398" w:rsidRPr="0000685A" w14:paraId="206EBD2F" w14:textId="2154D05C" w:rsidTr="00806E02">
        <w:trPr>
          <w:cantSplit/>
          <w:trHeight w:val="171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3CE76FA" w14:textId="77777777" w:rsidR="007A7398" w:rsidRPr="00114CBF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7146F" w14:textId="77777777" w:rsidR="007A7398" w:rsidRPr="00114CBF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910D80F" w14:textId="1446D898" w:rsidR="007A7398" w:rsidRPr="006F1C7D" w:rsidRDefault="007A7398" w:rsidP="00AB30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İngilizce-I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Gr-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2</w:t>
            </w:r>
            <w:r w:rsidR="00AB3059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 Blok)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6A3251A" w14:textId="56C31093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Theme="majorBidi" w:eastAsia="Times New Roman" w:hAnsiTheme="majorBidi" w:cstheme="majorBidi"/>
                <w:b/>
                <w:sz w:val="10"/>
                <w:szCs w:val="10"/>
                <w:lang w:eastAsia="tr-TR"/>
              </w:rPr>
              <w:t>Öğr. Gör. Aysun ÇITAK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0F286" w14:textId="609F9EFC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3DE89" w14:textId="358C7E4C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İngilizce-III Gr-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2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(D-2 B Blok)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E30B1" w14:textId="7973258B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A15E3" w14:textId="584AB29F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Halil İbrahim ŞAHİN</w:t>
            </w:r>
          </w:p>
        </w:tc>
      </w:tr>
      <w:tr w:rsidR="007A7398" w:rsidRPr="0000685A" w14:paraId="702241F9" w14:textId="6406E0A5" w:rsidTr="00AD5894">
        <w:trPr>
          <w:trHeight w:val="144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35C8778" w14:textId="77777777" w:rsidR="007A7398" w:rsidRPr="00114CBF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FC5E6CE" w14:textId="77777777" w:rsidR="007A7398" w:rsidRPr="00114CBF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36AE368" w14:textId="6A168384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66EAEEA" w14:textId="45391E09" w:rsidR="007A7398" w:rsidRPr="006F1C7D" w:rsidRDefault="007A7398" w:rsidP="007A7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F4B4B0" w14:textId="7FAF62CF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38A39C3" w14:textId="593972A2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80EF036" w14:textId="3CDFAC04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6E50AC8" w14:textId="4BB9217B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06A309AF" w14:textId="77777777" w:rsidTr="00225F9E">
        <w:trPr>
          <w:trHeight w:val="103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49DF1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4601973B" w14:textId="5679972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A53CE9" w14:textId="658710F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Bilinçli Farkındalık (U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ZM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3134" w:type="dxa"/>
            <w:gridSpan w:val="6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A836D45" w14:textId="4AD9D031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N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azmiye YILDIRIM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06001D7" w14:textId="41A60E67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 Süreci Gr-1 (A-3)</w:t>
            </w:r>
          </w:p>
        </w:tc>
        <w:tc>
          <w:tcPr>
            <w:tcW w:w="1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E3352A0" w14:textId="14A93CC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Enfeksiyon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Gr-1 (D-3 B Blok)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1F57C79" w14:textId="6DF7B9F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Bedriye AK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1B4F836" w14:textId="2EE1670A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Arzu ÖZCAN İLÇE</w:t>
            </w:r>
          </w:p>
        </w:tc>
      </w:tr>
      <w:tr w:rsidR="00B2602C" w:rsidRPr="0000685A" w14:paraId="261A4437" w14:textId="77777777" w:rsidTr="00D176A8">
        <w:trPr>
          <w:trHeight w:val="105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7B73EC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BF0986A" w14:textId="56E1F71B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16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834AD3C" w14:textId="465C425C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61AAD8A" w14:textId="269C55D0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DEA15C7" w14:textId="0446AAFF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8522066" w14:textId="22C98A4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1B1D03B" w14:textId="7AF6895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D8E45D9" w14:textId="5544F9B7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0A9E0238" w14:textId="0B48CE39" w:rsidTr="00D732CB">
        <w:trPr>
          <w:trHeight w:val="127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8B7B62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AD44E57" w14:textId="1817CA0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16:30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9101182" w14:textId="3987A6C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Atatürk İlk. </w:t>
            </w:r>
            <w:proofErr w:type="gram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İnk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Tar-I (U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ZM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50DA31D" w14:textId="7D275B91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Dr. Ahmet ERCİVAN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377CDB" w14:textId="36DB26AE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 Süreci Gr-2 (A-3)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74894B2" w14:textId="715CC846" w:rsidR="00B2602C" w:rsidRPr="006F1C7D" w:rsidRDefault="00B2602C" w:rsidP="00B2602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Enfeksiyon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Gr-2 (D-3 B Blok)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</w:tcPr>
          <w:p w14:paraId="067D2917" w14:textId="55091DC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vAlign w:val="center"/>
          </w:tcPr>
          <w:p w14:paraId="031C2904" w14:textId="6A5E3CCB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Hacer ALPTEKER</w:t>
            </w:r>
          </w:p>
        </w:tc>
      </w:tr>
      <w:tr w:rsidR="00B2602C" w:rsidRPr="0000685A" w14:paraId="37E7E78E" w14:textId="77777777" w:rsidTr="00D732CB">
        <w:trPr>
          <w:trHeight w:val="88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7CDEC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3BDB0" w14:textId="51C075A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17:30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9BD9E7" w14:textId="325AF006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</w:tcPr>
          <w:p w14:paraId="3704356E" w14:textId="0FB3BFBE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782A03E" w14:textId="20D3B84A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A37DA" w14:textId="32D339C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4D6B0F" w14:textId="0D9FE150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810CF26" w14:textId="4384686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58DCA785" w14:textId="77777777" w:rsidTr="00D732CB">
        <w:trPr>
          <w:trHeight w:val="162"/>
        </w:trPr>
        <w:tc>
          <w:tcPr>
            <w:tcW w:w="8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56AB0B1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Salı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4C598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F73516" w14:textId="79A49C9A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AFFBA5" w14:textId="0F0E767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CD09EA" w14:textId="06AF053C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İlk Yardım Gr-2 </w:t>
            </w:r>
            <w:r w:rsidR="00E31E42" w:rsidRPr="00E31E42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(A-4)</w:t>
            </w:r>
          </w:p>
        </w:tc>
        <w:tc>
          <w:tcPr>
            <w:tcW w:w="1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D02377E" w14:textId="03A9ED98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Eğitimi Gr-1 (D-2 B Blok)</w:t>
            </w:r>
          </w:p>
        </w:tc>
        <w:tc>
          <w:tcPr>
            <w:tcW w:w="170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9179C50" w14:textId="0CCC17AF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Ümmühan YİĞİT</w:t>
            </w:r>
          </w:p>
        </w:tc>
        <w:tc>
          <w:tcPr>
            <w:tcW w:w="16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9D4841A" w14:textId="58C7F040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Fatma AYHAN</w:t>
            </w:r>
          </w:p>
        </w:tc>
      </w:tr>
      <w:tr w:rsidR="00B2602C" w:rsidRPr="0000685A" w14:paraId="0A6BDF10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4137D7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2455C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B7B4EA5" w14:textId="602C2403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Kariyer Planlama (A-3)</w:t>
            </w:r>
          </w:p>
        </w:tc>
        <w:tc>
          <w:tcPr>
            <w:tcW w:w="3134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3FF91DE" w14:textId="73EAE8F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Simge ÇOŞKUN PALAZ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33E8347" w14:textId="575AA038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3F0221" w14:textId="39BFFD5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C415C78" w14:textId="0CE5A354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2852F14" w14:textId="498C76AA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267846" w:rsidRPr="0000685A" w14:paraId="78AD668A" w14:textId="739A478A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5913F8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5F6002E9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D4AD78" w14:textId="520CDA97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Anatomi-I G-1 (A-3)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3863681" w14:textId="4D6EB4F6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Psikoloji Gr-1 (D-3 B Blok)</w:t>
            </w:r>
          </w:p>
        </w:tc>
        <w:tc>
          <w:tcPr>
            <w:tcW w:w="1601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E96EC" w14:textId="2FCA35AD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Saadet ERDEM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1E15C2" w14:textId="77777777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</w:t>
            </w:r>
          </w:p>
          <w:p w14:paraId="49E3E2C9" w14:textId="61357257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Mehmet KARAKAŞ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8CB28" w14:textId="5D02A795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5ACEC22" w14:textId="54CF2252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96865D" w14:textId="0825598C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B77777" w14:textId="64F068B2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</w:tr>
      <w:tr w:rsidR="00267846" w:rsidRPr="0000685A" w14:paraId="6EEBE0F3" w14:textId="552793EF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43A449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51024A94" w14:textId="3984C27E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584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B978895" w14:textId="239F65D6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2D1C18E" w14:textId="0C99EDA3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0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FCC9C67" w14:textId="215967FE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9C1B051" w14:textId="0EC66D8E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23DDD" w14:textId="3327D275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3BAD26" w14:textId="377F4E78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ADC4264" w14:textId="6E9AE144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63163B" w14:textId="22B7A40D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267846" w:rsidRPr="0000685A" w14:paraId="37D4B71E" w14:textId="77777777" w:rsidTr="00D732CB">
        <w:trPr>
          <w:trHeight w:val="123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21B666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F4517" w14:textId="6C5127D6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584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EEA991D" w14:textId="6D7DB504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Anatomi-I G-2 (A-3)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15B0913" w14:textId="42ED4A20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Psikoloji Gr-2 (D-3 B Blok)</w:t>
            </w:r>
          </w:p>
        </w:tc>
        <w:tc>
          <w:tcPr>
            <w:tcW w:w="1601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E7EC5CA" w14:textId="02414309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Saadet ERDEM</w:t>
            </w:r>
          </w:p>
        </w:tc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E59EBCF" w14:textId="73A6E03E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Melisa BULUT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838953" w14:textId="09778960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İlk Yardım Gr-</w:t>
            </w:r>
            <w:proofErr w:type="gram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3 </w:t>
            </w:r>
            <w:r w:rsidR="00E31E42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="00E31E42" w:rsidRPr="00E31E42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(</w:t>
            </w:r>
            <w:proofErr w:type="gramEnd"/>
            <w:r w:rsidR="00E31E42" w:rsidRPr="00E31E42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A-4)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237D7C5" w14:textId="609C7B94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Eğitimi Gr-2 (D-2 B Blok)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B4FEE3" w14:textId="056E85E1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Ganime Esra SOYSAL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1A31120" w14:textId="7A7BC734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Seher ZENGİN</w:t>
            </w:r>
          </w:p>
        </w:tc>
      </w:tr>
      <w:tr w:rsidR="00267846" w:rsidRPr="0000685A" w14:paraId="688D529E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681C01A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AB3AD37" w14:textId="5764BB19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584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B1F0D" w14:textId="60C648C9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0415F" w14:textId="71734976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01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D88B35" w14:textId="29E91040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4222F37" w14:textId="2F40E73C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9D94D7E" w14:textId="177A913A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07E9D3C" w14:textId="5E563DAB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FA3742" w14:textId="56AAF27D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26AB7A" w14:textId="6982E5EA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4004456A" w14:textId="77777777" w:rsidTr="00D732CB">
        <w:trPr>
          <w:trHeight w:val="60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0A75570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E855B96" w14:textId="2CE01B1E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16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E219348" w14:textId="500733F1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AA9267" w14:textId="1275758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EF2908" w14:textId="162D1CA3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1060321" w14:textId="33C72413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B2E020" w14:textId="7725907B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F4D3558" w14:textId="5DBB3A1E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4B0A01AD" w14:textId="77777777" w:rsidTr="00D732CB">
        <w:trPr>
          <w:trHeight w:val="33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7C22E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115447" w14:textId="08C6C0DE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4E11D9B" w14:textId="1DDB493C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7D36540" w14:textId="13A436E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7AD345" w14:textId="5BB0447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7CB8B" w14:textId="06D6C476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18664A" w14:textId="7724AE2D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191A12" w14:textId="72B17141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71747412" w14:textId="77777777" w:rsidTr="00D732CB">
        <w:trPr>
          <w:trHeight w:val="62"/>
        </w:trPr>
        <w:tc>
          <w:tcPr>
            <w:tcW w:w="8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59EF1B38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Çarşamba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F41739" w14:textId="03C1C63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164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11B0721" w14:textId="38CFA3B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Fizyoloji-I (A-2)</w:t>
            </w:r>
          </w:p>
        </w:tc>
        <w:tc>
          <w:tcPr>
            <w:tcW w:w="313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A71B684" w14:textId="1469909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Eylem SUVEREN</w:t>
            </w:r>
          </w:p>
        </w:tc>
        <w:tc>
          <w:tcPr>
            <w:tcW w:w="3871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B9A0B17" w14:textId="2632A11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</w:t>
            </w:r>
            <w:r w:rsidR="00624CC3"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III </w:t>
            </w:r>
            <w:r w:rsidR="00624CC3"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Gr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3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(D-2 B Blok)</w:t>
            </w:r>
          </w:p>
        </w:tc>
        <w:tc>
          <w:tcPr>
            <w:tcW w:w="3402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9E000B" w14:textId="21B48D9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485609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Halil İbrahim ŞAHİN</w:t>
            </w:r>
          </w:p>
        </w:tc>
      </w:tr>
      <w:tr w:rsidR="00B2602C" w:rsidRPr="0000685A" w14:paraId="4B5AC9C4" w14:textId="77777777" w:rsidTr="00D732CB">
        <w:trPr>
          <w:trHeight w:val="190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B95BAB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8F923" w14:textId="2E2A7BB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3421B5D" w14:textId="490D9A9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5294335" w14:textId="3AD6C2B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871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16A3951" w14:textId="7A191C8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4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BD25AA" w14:textId="6709E384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54BAFEF3" w14:textId="27AD08AB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4FB4A54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75F6875" w14:textId="464D5D7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3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8BB9E0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Kişilerarası İlişkiler Gr-1 </w:t>
            </w:r>
          </w:p>
          <w:p w14:paraId="523738BA" w14:textId="15B6E49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(A-2)</w:t>
            </w:r>
          </w:p>
        </w:tc>
        <w:tc>
          <w:tcPr>
            <w:tcW w:w="179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18261E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Kişilerarası İlişkiler Gr-2  </w:t>
            </w:r>
          </w:p>
          <w:p w14:paraId="2B882AD0" w14:textId="6E44D6D7" w:rsidR="00B2602C" w:rsidRPr="00D815D7" w:rsidRDefault="00204CB5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(A-3)</w:t>
            </w:r>
          </w:p>
        </w:tc>
        <w:tc>
          <w:tcPr>
            <w:tcW w:w="1463" w:type="dxa"/>
            <w:gridSpan w:val="4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DF2EFA" w14:textId="533F7492" w:rsidR="00B2602C" w:rsidRPr="00D815D7" w:rsidRDefault="00841DA5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</w:t>
            </w:r>
            <w:r w:rsidR="00B2602C"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Dr. Nevin ÇITAK BİLGİN</w:t>
            </w:r>
          </w:p>
        </w:tc>
        <w:tc>
          <w:tcPr>
            <w:tcW w:w="167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A19F641" w14:textId="4DF951D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Fatma AYHAN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08CF64" w14:textId="7016E0E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Eleştirel Düşünme (D-3 B Blok)</w:t>
            </w:r>
          </w:p>
        </w:tc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AD06F2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Liderlik </w:t>
            </w:r>
          </w:p>
          <w:p w14:paraId="5D8C25A1" w14:textId="0CF057A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(D-1 B Blok)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C5087C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Evde Bakım Hemşireliği</w:t>
            </w:r>
          </w:p>
          <w:p w14:paraId="6A08F682" w14:textId="75D80430" w:rsidR="00B2602C" w:rsidRPr="00D815D7" w:rsidRDefault="00204CB5" w:rsidP="00204CB5">
            <w:pPr>
              <w:spacing w:after="0" w:line="240" w:lineRule="auto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      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(D-2 B Blok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FFF7116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Psikososyal Bakım Becerileri</w:t>
            </w:r>
          </w:p>
          <w:p w14:paraId="275FA2C9" w14:textId="15A2332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(D-5 C Blok)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5C87E" w14:textId="3FCF657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Nurhan ÇİNGÖL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C50E74" w14:textId="7E6CCB3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imge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ÇOŞKUN PALAZ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497FDD" w14:textId="7ABE82FC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Eda ÇEKER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4326243" w14:textId="3E5652C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Öğretim Üyesi Melisa BULUT</w:t>
            </w:r>
          </w:p>
        </w:tc>
      </w:tr>
      <w:tr w:rsidR="00B2602C" w:rsidRPr="0000685A" w14:paraId="2D4A870E" w14:textId="3B8BD44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4D39CE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537F21C" w14:textId="408609C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3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4FF6FD" w14:textId="7826FA2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9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CC30114" w14:textId="37B063D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463" w:type="dxa"/>
            <w:gridSpan w:val="4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00D4CCE" w14:textId="561A8AB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7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48744B" w14:textId="4822260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A24C04" w14:textId="7F59D63A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E58097" w14:textId="31A7CBC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4B2F70" w14:textId="4CC2422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EA53EB4" w14:textId="1ED23623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B67AA71" w14:textId="7DF93BED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97F024F" w14:textId="5945907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0260DB" w14:textId="5C8AE2C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E5B8753" w14:textId="666EE5A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67A21F82" w14:textId="77777777" w:rsidTr="00D732CB">
        <w:trPr>
          <w:trHeight w:val="70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F2BE13B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16C504C" w14:textId="06C7E76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7955BB8" w14:textId="2F96291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103 Tıbbi Biyokimya ve Genetik (A-2)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8361E0A" w14:textId="7520E30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Eylem SUVEREN</w:t>
            </w:r>
          </w:p>
        </w:tc>
        <w:tc>
          <w:tcPr>
            <w:tcW w:w="3871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59F9F9F" w14:textId="518DBEA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(ADSD) İlk Yardım (D-5 C Blok)</w:t>
            </w:r>
          </w:p>
        </w:tc>
        <w:tc>
          <w:tcPr>
            <w:tcW w:w="3402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2D7B0B0" w14:textId="4B16579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Ümmühan YİĞİT</w:t>
            </w:r>
          </w:p>
        </w:tc>
      </w:tr>
      <w:tr w:rsidR="00B2602C" w:rsidRPr="0000685A" w14:paraId="3D898476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19FBAA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7C99A19" w14:textId="653781BD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8742995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  <w:p w14:paraId="32D439B0" w14:textId="60624D6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5296168" w14:textId="13FD34C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871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5FCFA6" w14:textId="1BF4380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402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350A4" w14:textId="76FBB151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78E97398" w14:textId="77777777" w:rsidTr="00D732CB">
        <w:trPr>
          <w:trHeight w:val="85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FAB7762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500FE69B" w14:textId="4917B20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7C3B275" w14:textId="76AA912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5F18CA" w14:textId="7DAFCC2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C45D6" w14:textId="5DA8386A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Fizyopatoloji (A-3)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46459D" w14:textId="1CFC1835" w:rsidR="00B2602C" w:rsidRPr="00114CBF" w:rsidRDefault="003C00D0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EE0000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Elif GENÇER ŞENDUR</w:t>
            </w:r>
          </w:p>
        </w:tc>
      </w:tr>
      <w:tr w:rsidR="00B2602C" w:rsidRPr="0000685A" w14:paraId="0ABF9B51" w14:textId="77777777" w:rsidTr="00D732CB">
        <w:trPr>
          <w:trHeight w:val="33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048D1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4D94F" w14:textId="3594C91C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B877DC" w14:textId="0F07467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47468D" w14:textId="234CC95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B7C7A" w14:textId="1989333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A9B96" w14:textId="6B8C8D74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EE0000"/>
                <w:sz w:val="10"/>
                <w:szCs w:val="10"/>
                <w:lang w:eastAsia="tr-TR"/>
              </w:rPr>
            </w:pPr>
            <w:r w:rsidRPr="0022321B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178FC99" w14:textId="77777777" w:rsidTr="00D732CB">
        <w:trPr>
          <w:trHeight w:val="23"/>
        </w:trPr>
        <w:tc>
          <w:tcPr>
            <w:tcW w:w="87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73B6336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Perşembe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E4950" w14:textId="21EF4DC6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164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5568A3B" w14:textId="37E5809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Histoloji (D-</w:t>
            </w:r>
            <w:r w:rsidR="00407801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3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 Blok)</w:t>
            </w:r>
          </w:p>
        </w:tc>
        <w:tc>
          <w:tcPr>
            <w:tcW w:w="313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91CC960" w14:textId="3C3E75C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Eylem SUVEREN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F4D73A3" w14:textId="72D1B04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 Esasları Gr-1</w:t>
            </w:r>
          </w:p>
          <w:p w14:paraId="195A1B2B" w14:textId="0C726A6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(A-3 ve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B468577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 Esasları Gr-2</w:t>
            </w:r>
          </w:p>
          <w:p w14:paraId="5E7E4EBB" w14:textId="0B7B13E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(A-2 ve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.)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9F455C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Birgül CERİT</w:t>
            </w:r>
          </w:p>
        </w:tc>
        <w:tc>
          <w:tcPr>
            <w:tcW w:w="16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F34A3B4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 Saadet ERDEM</w:t>
            </w:r>
          </w:p>
        </w:tc>
      </w:tr>
      <w:tr w:rsidR="00B2602C" w:rsidRPr="0000685A" w14:paraId="55D0FCF5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97F22A4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0DC19" w14:textId="0AF9459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756CA1" w14:textId="149A9F6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9733753" w14:textId="5E4A865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5430A7" w14:textId="70F2B0B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CDB5BE6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661493D" w14:textId="64A5551C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imge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ÇOŞKUN PALAZ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D439C5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 Sümeyra ALAN</w:t>
            </w:r>
          </w:p>
        </w:tc>
      </w:tr>
      <w:tr w:rsidR="00B2602C" w:rsidRPr="0000685A" w14:paraId="4C4836D6" w14:textId="77777777" w:rsidTr="00D732CB">
        <w:trPr>
          <w:trHeight w:val="20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D8536EB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8AF24" w14:textId="028BFF2A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577A1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Tem. Bil Tek. Kul. </w:t>
            </w:r>
          </w:p>
          <w:p w14:paraId="42408774" w14:textId="731B077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UZM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.)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CC09D6" w14:textId="43A045D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Temel Müzik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Eğt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 (D-</w:t>
            </w:r>
            <w:r w:rsidR="006D603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4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 blok)</w:t>
            </w:r>
          </w:p>
          <w:p w14:paraId="55D4AAC5" w14:textId="7E6ED8E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6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711445D" w14:textId="5D20FE9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hAnsi="Times New Roman"/>
                <w:b/>
                <w:sz w:val="10"/>
                <w:szCs w:val="10"/>
              </w:rPr>
              <w:t>Prof. Dr. A. Cemil İLÇE</w:t>
            </w:r>
          </w:p>
        </w:tc>
        <w:tc>
          <w:tcPr>
            <w:tcW w:w="167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94A2133" w14:textId="1297C3F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Seda EDEN ÜNLÜ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C7889E9" w14:textId="648E11B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74F9F96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4AA2591" w14:textId="31E8262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M.A. ÇALIŞKAN 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E7010FB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0C52BE3E" w14:textId="77777777" w:rsidTr="00D732CB">
        <w:trPr>
          <w:trHeight w:val="199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96C9EC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7146634" w14:textId="6124E19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639A9C5" w14:textId="64EE7F0C" w:rsidR="00B2602C" w:rsidRPr="00D815D7" w:rsidRDefault="00B2602C" w:rsidP="00B2602C">
            <w:pPr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A9F6633" w14:textId="73CD7F9C" w:rsidR="00B2602C" w:rsidRPr="00D815D7" w:rsidRDefault="00B2602C" w:rsidP="00B2602C">
            <w:pPr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46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0209ADE" w14:textId="7183DC1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7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30CF3F2" w14:textId="0231C58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DE20BEB" w14:textId="7031015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3F004F9" w14:textId="7011358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9FB8CB0" w14:textId="1F4CED0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25119AC" w14:textId="316BF4C1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0438E1B" w14:textId="77777777" w:rsidTr="00D732CB">
        <w:trPr>
          <w:trHeight w:val="46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D59136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B6B08" w14:textId="4B472450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F6827" w14:textId="7C2CFA2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Beden Eğit. (Spor Bil. Fak.)</w:t>
            </w:r>
          </w:p>
        </w:tc>
        <w:tc>
          <w:tcPr>
            <w:tcW w:w="18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F45FA6" w14:textId="6C26C6F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Teknoloji Bağımlılığı (D-2 B Blok) </w:t>
            </w:r>
          </w:p>
        </w:tc>
        <w:tc>
          <w:tcPr>
            <w:tcW w:w="132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A31324" w14:textId="2BDB1FC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hAnsi="Times New Roman"/>
                <w:b/>
                <w:sz w:val="10"/>
                <w:szCs w:val="10"/>
              </w:rPr>
              <w:t>Doç. Dr. Yılmaz ÜNLÜ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 </w:t>
            </w:r>
          </w:p>
        </w:tc>
        <w:tc>
          <w:tcPr>
            <w:tcW w:w="180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2B4B761" w14:textId="377DD15A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Songül ÇAĞLAR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70C10" w14:textId="73A4C20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6A790" w14:textId="1C60B89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732C7" w14:textId="3C857D7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D3D29D" w14:textId="43FC42FA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7875B1B4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AAF56B6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E40BD" w14:textId="1D7727F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97A13C" w14:textId="079A0FB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F04C2C8" w14:textId="26ACFC1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32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5B7C7FF" w14:textId="10601E2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0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3D604D3" w14:textId="70D5394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9BAAF0D" w14:textId="1AACD78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9DA5CB8" w14:textId="7D35408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23ADE6" w14:textId="6D563094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8D32D18" w14:textId="0F57AF7B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E9CDFB5" w14:textId="77777777" w:rsidTr="00D732CB">
        <w:trPr>
          <w:trHeight w:val="60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2F4B3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63EF2" w14:textId="13F12E0A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C0566ED" w14:textId="12712A8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Türk Dili-I (Uzaktan)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3797F50" w14:textId="25E8486A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Hilal AKSOY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F9491DE" w14:textId="29C91D6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1ACFB72" w14:textId="36D59C3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36F963" w14:textId="1886C93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C0A34EB" w14:textId="1E0D772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7004F73E" w14:textId="77777777" w:rsidTr="00D732CB">
        <w:trPr>
          <w:trHeight w:val="33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EEF6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33BA7" w14:textId="15BC963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FEEE2E" w14:textId="3AC1F9E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F5D175" w14:textId="52B6FB9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401639" w14:textId="0E71315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14A7E" w14:textId="208A802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B3B00B" w14:textId="3C6515A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7581E5" w14:textId="04CBEA8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27C2D9D4" w14:textId="77777777" w:rsidTr="00D732CB">
        <w:trPr>
          <w:trHeight w:val="162"/>
        </w:trPr>
        <w:tc>
          <w:tcPr>
            <w:tcW w:w="8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098E098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Cuma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111BCC" w14:textId="27C5B5C0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16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0643615" w14:textId="02162A25" w:rsidR="00B2602C" w:rsidRPr="00D815D7" w:rsidRDefault="009E0F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Tıbbi </w:t>
            </w:r>
            <w:proofErr w:type="gram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Terminoloji </w:t>
            </w:r>
            <w:r w:rsidR="00231380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="00231380" w:rsidRPr="00D2432D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(</w:t>
            </w:r>
            <w:proofErr w:type="gramEnd"/>
            <w:r w:rsidR="00231380" w:rsidRPr="00D2432D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A3)</w:t>
            </w:r>
          </w:p>
        </w:tc>
        <w:tc>
          <w:tcPr>
            <w:tcW w:w="313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F7B765A" w14:textId="01A223CB" w:rsidR="00B2602C" w:rsidRPr="00D815D7" w:rsidRDefault="009E0F98" w:rsidP="009E0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</w:t>
            </w:r>
            <w:r w:rsidR="00D639E5"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Üyesi </w:t>
            </w:r>
            <w:r w:rsidR="00D639E5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Elif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GENÇER ŞENDUR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662A6E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Temel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Bakımı </w:t>
            </w:r>
          </w:p>
          <w:p w14:paraId="6E7859C5" w14:textId="7B2F752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Gr-1 / Gr-2 / Gr-3</w:t>
            </w:r>
          </w:p>
        </w:tc>
        <w:tc>
          <w:tcPr>
            <w:tcW w:w="1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9DD90A6" w14:textId="77777777" w:rsidR="00D2432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Temel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Bakımı </w:t>
            </w:r>
          </w:p>
          <w:p w14:paraId="1A18DD2B" w14:textId="686FBE96" w:rsidR="00B2602C" w:rsidRPr="00D815D7" w:rsidRDefault="00B2602C" w:rsidP="00D24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Gr-4 / Gr-5 </w:t>
            </w:r>
          </w:p>
        </w:tc>
        <w:tc>
          <w:tcPr>
            <w:tcW w:w="170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6E9852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Birgül CERİT</w:t>
            </w:r>
          </w:p>
        </w:tc>
        <w:tc>
          <w:tcPr>
            <w:tcW w:w="16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7A6DEE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 Saadet ERDEM</w:t>
            </w:r>
          </w:p>
        </w:tc>
      </w:tr>
      <w:tr w:rsidR="00B2602C" w:rsidRPr="0000685A" w14:paraId="261E57EF" w14:textId="77777777" w:rsidTr="00D732CB">
        <w:trPr>
          <w:trHeight w:val="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2B688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65DC3" w14:textId="5FF2527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164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57BD69" w14:textId="49FD2DA9" w:rsidR="00B2602C" w:rsidRPr="00D815D7" w:rsidRDefault="009E0F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0A2821" w14:textId="28282B6A" w:rsidR="00B2602C" w:rsidRPr="00D815D7" w:rsidRDefault="009E0F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B262A9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C7FE429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160A89F" w14:textId="7C1B154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imge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ÇOŞKUN PALAZ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431D0A7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 Sümeyra ALAN</w:t>
            </w:r>
          </w:p>
        </w:tc>
      </w:tr>
      <w:tr w:rsidR="00B2602C" w:rsidRPr="0000685A" w14:paraId="7E9640CC" w14:textId="77777777" w:rsidTr="00D732CB">
        <w:trPr>
          <w:trHeight w:val="33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202750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D9130CE" w14:textId="75BAB4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707DE87" w14:textId="6B54AED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Sosyolojisi Gr-1</w:t>
            </w:r>
          </w:p>
          <w:p w14:paraId="760A3BB4" w14:textId="6D7DF4F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2432D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(A3)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FA9AB8D" w14:textId="3CF1565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Mikrobiyoloji Gr-1 </w:t>
            </w:r>
          </w:p>
          <w:p w14:paraId="2B744091" w14:textId="5A79E45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2432D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(A2)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1A165C0" w14:textId="3C42032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Dr.Öğr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Eda ÇEKER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9E1E4B4" w14:textId="5434B5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Hacer ALPTEKER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C925E2" w14:textId="00AE4D8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BF0C3E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459442" w14:textId="24560D7D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M.A. ÇALIŞKAN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E556F2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42448DA" w14:textId="77777777" w:rsidTr="00D732CB">
        <w:trPr>
          <w:trHeight w:val="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540C832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14D0A33" w14:textId="177096DB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780" w:type="dxa"/>
            <w:gridSpan w:val="4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8CE673" w14:textId="78386A8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E88519D" w14:textId="275B4C5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44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718BCA" w14:textId="052289A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E326959" w14:textId="1906681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20CAAB1" w14:textId="156065E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AFD2EE1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FC3AC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67408E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2D9AE949" w14:textId="77777777" w:rsidTr="00D732CB">
        <w:trPr>
          <w:trHeight w:val="80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0B8EB0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96DE6B1" w14:textId="2D9B94E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780" w:type="dxa"/>
            <w:gridSpan w:val="4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D6C46C" w14:textId="3FCB571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Sosyolojisi Gr-2</w:t>
            </w:r>
          </w:p>
          <w:p w14:paraId="5837B771" w14:textId="13BA705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2432D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(A3)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1FDD914" w14:textId="09CBE4B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Mikrobiyoloji Gr-2 </w:t>
            </w:r>
          </w:p>
          <w:p w14:paraId="2C305AC5" w14:textId="23C870F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2432D">
              <w:rPr>
                <w:rFonts w:ascii="Times New Roman" w:eastAsia="Times New Roman" w:hAnsi="Times New Roman"/>
                <w:b/>
                <w:color w:val="FF0000"/>
                <w:sz w:val="10"/>
                <w:szCs w:val="10"/>
                <w:lang w:eastAsia="tr-TR"/>
              </w:rPr>
              <w:t>(A2)</w:t>
            </w:r>
          </w:p>
        </w:tc>
        <w:tc>
          <w:tcPr>
            <w:tcW w:w="144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C854B28" w14:textId="3568884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Dr.Öğr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Eda ÇEKER</w:t>
            </w:r>
          </w:p>
        </w:tc>
        <w:tc>
          <w:tcPr>
            <w:tcW w:w="169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1F1A861" w14:textId="72E4511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Hacer ALPTEKER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126F4" w14:textId="5069B28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604E5C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AF297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97C86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5537017" w14:textId="77777777" w:rsidTr="00D732CB">
        <w:trPr>
          <w:trHeight w:val="95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AF46FBC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E6F4D72" w14:textId="7CCAF740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780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AF991" w14:textId="4B82046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D0742B" w14:textId="55F016C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44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4D98F" w14:textId="3C07EC3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232E4E" w14:textId="16FE0CC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55B3164" w14:textId="270A170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682BF7D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F9096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CEAC34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0D127269" w14:textId="77777777" w:rsidTr="00D732CB">
        <w:trPr>
          <w:trHeight w:val="60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FFD34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D596273" w14:textId="6B87C5E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922A1D5" w14:textId="348A0461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0A729DE" w14:textId="2BBE422B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7FDFA0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56E7462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7374CB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D547B7E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033ACC8" w14:textId="77777777" w:rsidTr="00D732CB">
        <w:trPr>
          <w:trHeight w:val="24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BCD4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BE2FC6" w14:textId="15C76D8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164" w:type="dxa"/>
            <w:gridSpan w:val="5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</w:tcPr>
          <w:p w14:paraId="0D3B8DC2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BA0240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F5229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E11A4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379F4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6A42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</w:tbl>
    <w:p w14:paraId="119F86F5" w14:textId="77777777" w:rsidR="003C1C29" w:rsidRDefault="003C1C29"/>
    <w:p w14:paraId="4415E268" w14:textId="77777777" w:rsidR="003A3BC1" w:rsidRDefault="003A3BC1"/>
    <w:p w14:paraId="66889B1D" w14:textId="77777777" w:rsidR="003A3BC1" w:rsidRDefault="003A3BC1"/>
    <w:tbl>
      <w:tblPr>
        <w:tblpPr w:leftFromText="141" w:rightFromText="141" w:vertAnchor="page" w:horzAnchor="margin" w:tblpXSpec="center" w:tblpY="211"/>
        <w:tblW w:w="158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1914"/>
        <w:gridCol w:w="1533"/>
        <w:gridCol w:w="1536"/>
        <w:gridCol w:w="1536"/>
        <w:gridCol w:w="1543"/>
        <w:gridCol w:w="1682"/>
        <w:gridCol w:w="1682"/>
        <w:gridCol w:w="2009"/>
        <w:gridCol w:w="2010"/>
        <w:gridCol w:w="6"/>
      </w:tblGrid>
      <w:tr w:rsidR="003A3BC1" w:rsidRPr="00146BA3" w14:paraId="54E38381" w14:textId="77777777" w:rsidTr="003A3BC1">
        <w:trPr>
          <w:trHeight w:val="513"/>
        </w:trPr>
        <w:tc>
          <w:tcPr>
            <w:tcW w:w="15860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081EA05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sz w:val="16"/>
                <w:szCs w:val="10"/>
                <w:lang w:eastAsia="tr-TR"/>
              </w:rPr>
              <w:lastRenderedPageBreak/>
              <w:t>T.C. BOLU ABANT İZZET BAYSAL ÜNİVERSİTESİ</w:t>
            </w:r>
          </w:p>
          <w:p w14:paraId="12FB7C7D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sz w:val="16"/>
                <w:szCs w:val="10"/>
                <w:lang w:eastAsia="tr-TR"/>
              </w:rPr>
              <w:t>Sağlık Bilimleri Fakültesi Hemşirelik Bölümü 2026-2027 Eğitim-Öğretim Yılı (Güz Dönemi) Haftalık Ders Programı</w:t>
            </w:r>
          </w:p>
        </w:tc>
      </w:tr>
      <w:tr w:rsidR="003A3BC1" w:rsidRPr="00146BA3" w14:paraId="76030286" w14:textId="77777777" w:rsidTr="003A3BC1">
        <w:trPr>
          <w:trHeight w:val="203"/>
        </w:trPr>
        <w:tc>
          <w:tcPr>
            <w:tcW w:w="23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38C4C4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Günler</w:t>
            </w:r>
          </w:p>
        </w:tc>
        <w:tc>
          <w:tcPr>
            <w:tcW w:w="61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E16DB8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III. Sınıf</w:t>
            </w:r>
          </w:p>
        </w:tc>
        <w:tc>
          <w:tcPr>
            <w:tcW w:w="738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3AEF81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IV. Sınıf</w:t>
            </w:r>
          </w:p>
        </w:tc>
      </w:tr>
      <w:tr w:rsidR="003A3BC1" w:rsidRPr="008A0B23" w14:paraId="2C69659A" w14:textId="77777777" w:rsidTr="003A3BC1">
        <w:trPr>
          <w:gridAfter w:val="1"/>
          <w:wAfter w:w="3" w:type="dxa"/>
          <w:trHeight w:val="221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84C6A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C554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Saat</w:t>
            </w:r>
          </w:p>
        </w:tc>
        <w:tc>
          <w:tcPr>
            <w:tcW w:w="30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37364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Derslerin Adı</w:t>
            </w:r>
          </w:p>
        </w:tc>
        <w:tc>
          <w:tcPr>
            <w:tcW w:w="30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2AA97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Öğretim Elemanı</w:t>
            </w:r>
          </w:p>
        </w:tc>
        <w:tc>
          <w:tcPr>
            <w:tcW w:w="33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B452B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Derslerin Adı</w:t>
            </w:r>
          </w:p>
        </w:tc>
        <w:tc>
          <w:tcPr>
            <w:tcW w:w="40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D5DC1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Öğretim Elemanı</w:t>
            </w:r>
          </w:p>
        </w:tc>
      </w:tr>
      <w:tr w:rsidR="003A3BC1" w:rsidRPr="008A0B23" w14:paraId="799A86EA" w14:textId="77777777" w:rsidTr="003A3BC1">
        <w:trPr>
          <w:gridAfter w:val="1"/>
          <w:wAfter w:w="5" w:type="dxa"/>
          <w:trHeight w:val="167"/>
        </w:trPr>
        <w:tc>
          <w:tcPr>
            <w:tcW w:w="41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textDirection w:val="btLr"/>
            <w:vAlign w:val="center"/>
          </w:tcPr>
          <w:p w14:paraId="626B997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Pazartesi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EB3FD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FE3F7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 Gr-1 (B Blok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618149A" w14:textId="445647B9" w:rsidR="003A3BC1" w:rsidRPr="008A0B23" w:rsidRDefault="003A3BC1" w:rsidP="00250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Bakım Gr-1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DB02B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</w:t>
            </w:r>
          </w:p>
          <w:p w14:paraId="41048EE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Çiğdem CEYLAN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6EB455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Fatma AYHAN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AD07D3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Hemşirelikte Yönetim Gr-1 (A-2)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B5F7F1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Nurhan ÇİNGÖL</w:t>
            </w:r>
          </w:p>
        </w:tc>
      </w:tr>
      <w:tr w:rsidR="003A3BC1" w:rsidRPr="008A0B23" w14:paraId="042E982B" w14:textId="77777777" w:rsidTr="003A3BC1">
        <w:trPr>
          <w:gridAfter w:val="1"/>
          <w:wAfter w:w="5" w:type="dxa"/>
          <w:cantSplit/>
          <w:trHeight w:val="17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836B3B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A803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33602B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A140C6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2D0CB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14E540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4FB42B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63AADE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303220E7" w14:textId="77777777" w:rsidTr="003A3BC1">
        <w:trPr>
          <w:gridAfter w:val="1"/>
          <w:wAfter w:w="5" w:type="dxa"/>
          <w:cantSplit/>
          <w:trHeight w:val="210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A9058E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F60F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928F0A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2A409B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A16427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2FFDE6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D037E0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A072C0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123B263D" w14:textId="77777777" w:rsidTr="003A3BC1">
        <w:trPr>
          <w:gridAfter w:val="1"/>
          <w:wAfter w:w="5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E25158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FB7030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AFC057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16ADC4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B92852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F0B542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0A8495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3125B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150F1F56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236ADF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6BC418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F2ADAB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A15AD4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CA59C2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864DE8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0B9069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Araştırma Teknikleri Gr-1 </w:t>
            </w:r>
          </w:p>
          <w:p w14:paraId="053F38E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(A-2 C Blok)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577ED6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Ekonomisi (D-2 B Blok)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4DAAA2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Makbule TOKUR KESGİN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3BEAD6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Nurbay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SEY</w:t>
            </w:r>
          </w:p>
        </w:tc>
      </w:tr>
      <w:tr w:rsidR="003A3BC1" w:rsidRPr="008A0B23" w14:paraId="0B27EA96" w14:textId="77777777" w:rsidTr="003A3BC1">
        <w:trPr>
          <w:gridAfter w:val="1"/>
          <w:wAfter w:w="6" w:type="dxa"/>
          <w:trHeight w:val="43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031F4B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7850AF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023EF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F37138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F621F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382432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757B03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A1142B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3A558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FF0FD0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107114AA" w14:textId="77777777" w:rsidTr="003A3BC1">
        <w:trPr>
          <w:gridAfter w:val="1"/>
          <w:wAfter w:w="6" w:type="dxa"/>
          <w:trHeight w:val="43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55F3C6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19D394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7ABF87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B66ED1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A2F2E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44E1C5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3A19F2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Araştırma Teknikleri Gr-2 </w:t>
            </w:r>
          </w:p>
          <w:p w14:paraId="3A627BF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(A-2 C Blok)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F39CD4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Kültürlerarası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(D-2 B Blok)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784F8E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Makbule TOKUR KESGİN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34CB2B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Mehmet KARAKAŞ</w:t>
            </w:r>
          </w:p>
        </w:tc>
      </w:tr>
      <w:tr w:rsidR="003A3BC1" w:rsidRPr="008A0B23" w14:paraId="32768100" w14:textId="77777777" w:rsidTr="003A3BC1">
        <w:trPr>
          <w:gridAfter w:val="1"/>
          <w:wAfter w:w="6" w:type="dxa"/>
          <w:trHeight w:val="102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26CB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2643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4BEF8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185A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E24A6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D950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5C1E0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F94B5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CB023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0129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3F0F2079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073FBBC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Salı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13DF3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C68237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 Gr-2, Gr-3 </w:t>
            </w:r>
          </w:p>
          <w:p w14:paraId="6225732E" w14:textId="492C732E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(B Blok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="00250A98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51D5DDF" w14:textId="4A1F5D5D" w:rsidR="003A3BC1" w:rsidRPr="008A0B23" w:rsidRDefault="003A3BC1" w:rsidP="00250A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 Gr-2 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2A71D7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Bedriye AK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0211AF7" w14:textId="4B5443E8" w:rsidR="003A3BC1" w:rsidRPr="008A0B23" w:rsidRDefault="000A1C8C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</w:t>
            </w:r>
            <w:r w:rsidR="003A3BC1"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Dr. Nevin ÇITAK BİLGİN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14684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Gönüllülük Çalışmaları</w:t>
            </w:r>
          </w:p>
          <w:p w14:paraId="26F1FB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(D-1 B Blok)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C38506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Hemşirelikte Yönetim Gr-2</w:t>
            </w:r>
          </w:p>
          <w:p w14:paraId="07723C5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(A-2)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482A2A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Hacer ALPTEKER</w:t>
            </w:r>
          </w:p>
        </w:tc>
        <w:tc>
          <w:tcPr>
            <w:tcW w:w="2010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2A7164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Nurhan ÇİNGÖL</w:t>
            </w:r>
          </w:p>
        </w:tc>
      </w:tr>
      <w:tr w:rsidR="003A3BC1" w:rsidRPr="008A0B23" w14:paraId="5AC269C1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5DAB0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6388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6373D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A603FB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97A5C2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62E0EE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FD5E8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620088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F418A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063ABC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1A0A2CF9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F5FF73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4F9CCF1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DC200A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6A0935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42183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7A725F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268022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Hukuku (D-1 B Blok)</w:t>
            </w:r>
          </w:p>
          <w:p w14:paraId="4B270CB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41EFEE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425AF8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Burak TAŞ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4CB65B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3F87F771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36BF9D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05D6FF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B9D716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21392D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3F544E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3623DD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AEB6A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451363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A9AAC1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AC981D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20AB26BF" w14:textId="77777777" w:rsidTr="003A3BC1">
        <w:trPr>
          <w:gridAfter w:val="1"/>
          <w:wAfter w:w="5" w:type="dxa"/>
          <w:trHeight w:val="76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E2C831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CF4E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CE21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A7CF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159368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68D72E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B7D884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Biyoistatistik (A-2)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9E27B9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Nezih OKUR</w:t>
            </w:r>
          </w:p>
        </w:tc>
      </w:tr>
      <w:tr w:rsidR="003A3BC1" w:rsidRPr="008A0B23" w14:paraId="75CDF591" w14:textId="77777777" w:rsidTr="003A3BC1">
        <w:trPr>
          <w:gridAfter w:val="1"/>
          <w:wAfter w:w="5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0FA224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7022D7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9985F5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58D7BC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D20A2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7DBA4D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04F10C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442E81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0789323F" w14:textId="77777777" w:rsidTr="003A3BC1">
        <w:trPr>
          <w:gridAfter w:val="1"/>
          <w:wAfter w:w="5" w:type="dxa"/>
          <w:trHeight w:val="105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52C59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77427A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22D34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90FB33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A5A305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FCAB9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8502FC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Kanıta Dayalı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(A-2)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45B04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Şeyma DEMİR ERBAŞ</w:t>
            </w:r>
          </w:p>
        </w:tc>
      </w:tr>
      <w:tr w:rsidR="003A3BC1" w:rsidRPr="008A0B23" w14:paraId="6B39EC41" w14:textId="77777777" w:rsidTr="003A3BC1">
        <w:trPr>
          <w:gridAfter w:val="1"/>
          <w:wAfter w:w="5" w:type="dxa"/>
          <w:trHeight w:val="3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95E2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E9C2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3A03D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1863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76367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14F25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A29FE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DDD4C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7AAE3BAC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2829586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Çarşamba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31125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0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699E39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(A-4)</w:t>
            </w:r>
          </w:p>
        </w:tc>
        <w:tc>
          <w:tcPr>
            <w:tcW w:w="307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8BD942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Bedriye AK</w:t>
            </w:r>
          </w:p>
        </w:tc>
        <w:tc>
          <w:tcPr>
            <w:tcW w:w="336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BE8F2F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Hemşirelik Esasları</w:t>
            </w:r>
          </w:p>
        </w:tc>
        <w:tc>
          <w:tcPr>
            <w:tcW w:w="40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2BD7E9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Birgül ERİT,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Simge ÇOŞKUN PALAZ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Saadet ERDEM, Dr. Öğr. Üyesi Sümeyra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ALAN,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M. Ali ÇALIŞKAN</w:t>
            </w:r>
          </w:p>
        </w:tc>
      </w:tr>
      <w:tr w:rsidR="003A3BC1" w:rsidRPr="008A0B23" w14:paraId="2E7E6B11" w14:textId="77777777" w:rsidTr="003A3BC1">
        <w:trPr>
          <w:gridAfter w:val="1"/>
          <w:wAfter w:w="3" w:type="dxa"/>
          <w:trHeight w:val="86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934270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90C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DF715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60CCA3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Çiğdem CEYLAN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3B55F4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İç Hastalıklar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01486A7" w14:textId="6C2160BF" w:rsidR="003A3BC1" w:rsidRPr="008A0B23" w:rsidRDefault="003A3BC1" w:rsidP="00027577">
            <w:pPr>
              <w:spacing w:after="0" w:line="240" w:lineRule="auto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Doç. Dr. Saadet CAN ÇİÇEK, Dr. Öğr. Üyesi Arzu. AKMAN YILMAZ, Dr. Öğr. </w:t>
            </w:r>
            <w:r w:rsidR="00265667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Üyesi Şeyma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DEMİR ERBAŞ,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Elif GENÇER ŞENDUR</w:t>
            </w:r>
          </w:p>
        </w:tc>
      </w:tr>
      <w:tr w:rsidR="003A3BC1" w:rsidRPr="008A0B23" w14:paraId="14090C6B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DE401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34CD24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2C8CB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91E4F6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AD8C18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Cerrahi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884A709" w14:textId="29451E74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Arzu ÖZCAN İLÇE,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Dr. Ganime Esra </w:t>
            </w:r>
            <w:r w:rsidR="00265667"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SOYSAL</w:t>
            </w:r>
            <w:r w:rsidR="00265667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Dr.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Ümmühan YİĞİT, Dr. Öğr. Üyesi Ebru ÇELEBİ, Öğr. Gör. Hacer </w:t>
            </w:r>
            <w:r w:rsidR="00265667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ALPTEKER, Arş.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Gör. Aykut T</w:t>
            </w:r>
            <w:r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.</w:t>
            </w:r>
          </w:p>
        </w:tc>
      </w:tr>
      <w:tr w:rsidR="003A3BC1" w:rsidRPr="008A0B23" w14:paraId="50AE271E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A2E19F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5A81D2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D73795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20321C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D3480A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 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2375B15" w14:textId="41DD6FB9" w:rsidR="003A3BC1" w:rsidRPr="008A0B23" w:rsidRDefault="00503E6C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Dr. Nevin ÇITAK BİLGİN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Öğr. Gör. Fatma AYHAN, Arş. Gör. </w:t>
            </w:r>
            <w:proofErr w:type="spell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Mervenur</w:t>
            </w:r>
            <w:proofErr w:type="spell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BÖYÜK, </w:t>
            </w:r>
            <w:r w:rsidR="003A3BC1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Arş. Gör. Büşra BOĞA</w:t>
            </w:r>
          </w:p>
        </w:tc>
      </w:tr>
      <w:tr w:rsidR="003A3BC1" w:rsidRPr="008A0B23" w14:paraId="66D27160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41F98B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B32972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EDC56A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Hemşirelikte Etik (A-4) </w:t>
            </w:r>
          </w:p>
          <w:p w14:paraId="55F52F1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A1B765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Birgül CERİT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A96E4C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 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Hastalıkları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9D3A0F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Bedriye AK,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Dr. Öğr. Üyesi Çiğdem CEYLAN</w:t>
            </w:r>
          </w:p>
        </w:tc>
      </w:tr>
      <w:tr w:rsidR="003A3BC1" w:rsidRPr="008A0B23" w14:paraId="6A80EF59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2546DA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C0085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AFE14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055059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8C3CF2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Ruh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Psikiyatri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AEF5447" w14:textId="5BBCE02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Nazmiye YILDIRIM,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Mehmet </w:t>
            </w:r>
            <w:r w:rsidR="00265667"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KARAKAŞ</w:t>
            </w:r>
            <w:r w:rsidR="00265667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Dr.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Melisa BULUT</w:t>
            </w:r>
          </w:p>
        </w:tc>
      </w:tr>
      <w:tr w:rsidR="003A3BC1" w:rsidRPr="008A0B23" w14:paraId="16490DEC" w14:textId="77777777" w:rsidTr="003A3BC1">
        <w:trPr>
          <w:gridAfter w:val="1"/>
          <w:wAfter w:w="3" w:type="dxa"/>
          <w:trHeight w:val="43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F6B151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A1481B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2625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Bakım Teknolojileri (A-4)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F446BD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M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ehmet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Ali ÇALIŞKAN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EEAF4A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Halk Sağlığı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6B8455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Makbule TOKUR KESGİN,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Songül ÇAĞLAR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Seher ZENGİN, Dr. Öğr. Üyesi Eda ÇEKER </w:t>
            </w:r>
          </w:p>
        </w:tc>
      </w:tr>
      <w:tr w:rsidR="003A3BC1" w:rsidRPr="008A0B23" w14:paraId="5844B2A3" w14:textId="77777777" w:rsidTr="003A3BC1">
        <w:trPr>
          <w:gridAfter w:val="1"/>
          <w:wAfter w:w="3" w:type="dxa"/>
          <w:trHeight w:val="57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7DF3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2A271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2A00A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468176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57AE1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BEFEE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46EC8575" w14:textId="77777777" w:rsidTr="003A3BC1">
        <w:trPr>
          <w:gridAfter w:val="1"/>
          <w:wAfter w:w="3" w:type="dxa"/>
          <w:trHeight w:val="21"/>
        </w:trPr>
        <w:tc>
          <w:tcPr>
            <w:tcW w:w="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5E85FA3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Perşembe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C27F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0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CF69D8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(A-4)</w:t>
            </w:r>
          </w:p>
        </w:tc>
        <w:tc>
          <w:tcPr>
            <w:tcW w:w="307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C06199D" w14:textId="09862FA6" w:rsidR="003A3BC1" w:rsidRPr="008A0B23" w:rsidRDefault="000A1C8C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Pof</w:t>
            </w:r>
            <w:r w:rsidR="003A3BC1"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Dr. Nevin ÇITAK BİLGİN</w:t>
            </w:r>
          </w:p>
        </w:tc>
        <w:tc>
          <w:tcPr>
            <w:tcW w:w="336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111602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Hemşirelik Esasları</w:t>
            </w:r>
          </w:p>
        </w:tc>
        <w:tc>
          <w:tcPr>
            <w:tcW w:w="40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2A2498E" w14:textId="4F854D2F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Birgül ERİT,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Simge ÇOŞKUN PALAZ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Saadet ERDEM, Dr. Öğr. Üyesi Sümeyra </w:t>
            </w:r>
            <w:r w:rsidR="00265667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ALAN, Dr.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M. Ali ÇALIŞKAN</w:t>
            </w:r>
          </w:p>
        </w:tc>
      </w:tr>
      <w:tr w:rsidR="003A3BC1" w:rsidRPr="008A0B23" w14:paraId="653168C0" w14:textId="77777777" w:rsidTr="003A3BC1">
        <w:trPr>
          <w:gridAfter w:val="1"/>
          <w:wAfter w:w="3" w:type="dxa"/>
          <w:trHeight w:val="5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AC8AE2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EB18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7ECA9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62EBE4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Fatma AYHAN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A465ED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İç Hastalıklar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8B14F06" w14:textId="6415311A" w:rsidR="003A3BC1" w:rsidRPr="008A0B23" w:rsidRDefault="00027577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Saadet CAN ÇİÇEK, Dr. Öğr. Üyesi Arzu. AKMAN YILMAZ, Dr. Öğr. Üyesi Şeyma DEMİR ERBAŞ,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Elif GENÇER ŞENDUR</w:t>
            </w:r>
          </w:p>
        </w:tc>
      </w:tr>
      <w:tr w:rsidR="003A3BC1" w:rsidRPr="008A0B23" w14:paraId="0D9C7D3A" w14:textId="77777777" w:rsidTr="003A3BC1">
        <w:trPr>
          <w:gridAfter w:val="1"/>
          <w:wAfter w:w="3" w:type="dxa"/>
          <w:trHeight w:val="57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8C8A3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EE1C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4876E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206F73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0474E7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Cerrahi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A997EA7" w14:textId="20917C19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Arzu ÖZCAN İLÇE,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Dr. Ganime Esra </w:t>
            </w:r>
            <w:r w:rsidR="00265667"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SOYSAL</w:t>
            </w:r>
            <w:r w:rsidR="00265667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Dr.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Ümmühan YİĞİT, Dr. Öğr. Üyesi Ebru ÇELEBİ, Öğr. Gör. Hacer </w:t>
            </w:r>
            <w:r w:rsidR="00265667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ALPTEKER, Arş.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Gör. Aykut T</w:t>
            </w:r>
            <w:r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.</w:t>
            </w:r>
          </w:p>
        </w:tc>
      </w:tr>
      <w:tr w:rsidR="003A3BC1" w:rsidRPr="008A0B23" w14:paraId="536EC370" w14:textId="77777777" w:rsidTr="003A3BC1">
        <w:trPr>
          <w:gridAfter w:val="1"/>
          <w:wAfter w:w="3" w:type="dxa"/>
          <w:trHeight w:val="3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77CC22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831593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8376C6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147008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BEB91E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 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74955D5" w14:textId="6020CA34" w:rsidR="003A3BC1" w:rsidRPr="008A0B23" w:rsidRDefault="00503E6C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Dr. Nevin ÇITAK BİLGİN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Öğr. Gör. Fatma AYHAN, Arş. Gör. </w:t>
            </w:r>
            <w:proofErr w:type="spell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Mervenur</w:t>
            </w:r>
            <w:proofErr w:type="spell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BÖYÜK, </w:t>
            </w:r>
            <w:r w:rsidR="003A3BC1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Arş. Gör. Büşra BOĞA</w:t>
            </w:r>
          </w:p>
        </w:tc>
      </w:tr>
      <w:tr w:rsidR="003A3BC1" w:rsidRPr="008A0B23" w14:paraId="1CD232F3" w14:textId="77777777" w:rsidTr="003A3BC1">
        <w:trPr>
          <w:gridAfter w:val="1"/>
          <w:wAfter w:w="3" w:type="dxa"/>
          <w:trHeight w:val="190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B4C91A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C98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E2D3A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Acil Bakım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(A-4)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DEF48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Ebru ÇELEBİ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57BBE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 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Hastalıkları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F829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Bedriye AK,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Dr. Öğr. Üyesi Çiğdem CEYLAN</w:t>
            </w:r>
          </w:p>
        </w:tc>
      </w:tr>
      <w:tr w:rsidR="003A3BC1" w:rsidRPr="008A0B23" w14:paraId="57141D6F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6F9686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7D06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72B8B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72602C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845572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Ruh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Psikiyatri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2D11E4" w14:textId="0D2FD8E1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Nazmiye YILDIRIM,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Mehmet </w:t>
            </w:r>
            <w:r w:rsidR="00265667"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KARAKAŞ</w:t>
            </w:r>
            <w:r w:rsidR="00265667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Dr.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Melisa BULUT</w:t>
            </w:r>
          </w:p>
        </w:tc>
      </w:tr>
      <w:tr w:rsidR="003A3BC1" w:rsidRPr="008A0B23" w14:paraId="47E3A432" w14:textId="77777777" w:rsidTr="003A3BC1">
        <w:trPr>
          <w:gridAfter w:val="1"/>
          <w:wAfter w:w="3" w:type="dxa"/>
          <w:trHeight w:val="126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9BA21B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C1CA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9D4353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Onkoloji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(A-4)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D0982A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Arzu AKMAN YILMAZ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0E6F39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Halk Sağlığı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71B283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Makbule TOKUR KESGİN,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Songül ÇAĞLAR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Seher ZENGİN, Dr. Öğr. Üyesi Eda ÇEKER </w:t>
            </w:r>
          </w:p>
        </w:tc>
      </w:tr>
      <w:tr w:rsidR="003A3BC1" w:rsidRPr="008A0B23" w14:paraId="142591AB" w14:textId="77777777" w:rsidTr="003A3BC1">
        <w:trPr>
          <w:gridAfter w:val="1"/>
          <w:wAfter w:w="3" w:type="dxa"/>
          <w:trHeight w:val="88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EEB8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F74C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711B5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31D56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D4CE9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0698E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7AD9569F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0052113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Cuma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6BE28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0DECDBC" w14:textId="58E647CB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Palyatif Bakım </w:t>
            </w:r>
            <w:r w:rsidR="000B600A"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-3 B Blok)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E8761F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Dr. Saadet CAN ÇİÇEK </w:t>
            </w:r>
          </w:p>
          <w:p w14:paraId="5AC705B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324EF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Hemşirelik Esasları</w:t>
            </w:r>
          </w:p>
        </w:tc>
        <w:tc>
          <w:tcPr>
            <w:tcW w:w="40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0C104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Birgül ERİT,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Simge ÇOŞKUN PALAZ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Saadet ERDEM, Dr. Öğr. Üyesi Sümeyra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ALAN,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M. Ali ÇALIŞKAN</w:t>
            </w:r>
          </w:p>
        </w:tc>
      </w:tr>
      <w:tr w:rsidR="003A3BC1" w:rsidRPr="008A0B23" w14:paraId="09CB45EE" w14:textId="77777777" w:rsidTr="003A3BC1">
        <w:trPr>
          <w:gridAfter w:val="1"/>
          <w:wAfter w:w="3" w:type="dxa"/>
          <w:trHeight w:val="129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DD020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2BE1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163A7E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72D85F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7912E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İç Hastalıklar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D7B86E" w14:textId="3F6AA1F0" w:rsidR="003A3BC1" w:rsidRPr="008A0B23" w:rsidRDefault="00027577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Saadet CAN ÇİÇEK, Dr. Öğr. Üyesi Arzu. AKMAN YILMAZ, Dr. Öğr. Üyesi Şeyma DEMİR ERBAŞ,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Elif GENÇER ŞENDUR</w:t>
            </w:r>
          </w:p>
        </w:tc>
      </w:tr>
      <w:tr w:rsidR="003A3BC1" w:rsidRPr="008A0B23" w14:paraId="7FF4B375" w14:textId="77777777" w:rsidTr="003A3BC1">
        <w:trPr>
          <w:gridAfter w:val="1"/>
          <w:wAfter w:w="3" w:type="dxa"/>
          <w:trHeight w:val="43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46798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8B00C9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4E129E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Mesleki İngilizce 1 (A-4)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D1112E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Emine. Şeyda SÜME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0E0FA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Cerrahi Hemşireliği</w:t>
            </w:r>
          </w:p>
        </w:tc>
        <w:tc>
          <w:tcPr>
            <w:tcW w:w="402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BC30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Arzu ÖZCAN İLÇE,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Dr. Ganime Esra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SOYSAL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Ümmühan YİĞİT, Dr. Öğr. Üyesi Ebru ÇELEBİ, Öğr. Gör. Hacer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ALPTEKER,  Arş.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Gör. Aykut T</w:t>
            </w:r>
          </w:p>
        </w:tc>
      </w:tr>
      <w:tr w:rsidR="003A3BC1" w:rsidRPr="008A0B23" w14:paraId="419FEF42" w14:textId="77777777" w:rsidTr="003A3BC1">
        <w:trPr>
          <w:gridAfter w:val="1"/>
          <w:wAfter w:w="3" w:type="dxa"/>
          <w:trHeight w:val="59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995954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A8B9AE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8C37EC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EE30B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2B05F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 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 Hemşireliği</w:t>
            </w:r>
          </w:p>
        </w:tc>
        <w:tc>
          <w:tcPr>
            <w:tcW w:w="402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8911A05" w14:textId="1F070265" w:rsidR="003A3BC1" w:rsidRPr="008A0B23" w:rsidRDefault="00503E6C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</w:t>
            </w:r>
            <w:r w:rsidR="003A3BC1"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Dr. Nevin ÇITAK BİLGİN</w:t>
            </w:r>
            <w:r w:rsidR="003A3BC1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Öğr. Gör. Fatma AYHAN, Arş. Gör. </w:t>
            </w:r>
            <w:proofErr w:type="spellStart"/>
            <w:r w:rsidR="003A3BC1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Mervenur</w:t>
            </w:r>
            <w:proofErr w:type="spellEnd"/>
            <w:r w:rsidR="003A3BC1"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BÖYÜK, Arş. Gör. Büşra BOĞA</w:t>
            </w:r>
          </w:p>
        </w:tc>
      </w:tr>
      <w:tr w:rsidR="003A3BC1" w:rsidRPr="008A0B23" w14:paraId="1167A3B5" w14:textId="77777777" w:rsidTr="003A3BC1">
        <w:trPr>
          <w:gridAfter w:val="1"/>
          <w:wAfter w:w="3" w:type="dxa"/>
          <w:trHeight w:val="4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AA8EB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D31F73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0E5F90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18F920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BE1120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 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Hastalıkları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47C311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Bedriye AK,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</w:t>
            </w:r>
          </w:p>
          <w:p w14:paraId="3B74F85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Dr. Öğr. Üyesi Çiğdem CEYLAN</w:t>
            </w:r>
          </w:p>
        </w:tc>
      </w:tr>
      <w:tr w:rsidR="003A3BC1" w:rsidRPr="008A0B23" w14:paraId="005BFECF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000D8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D13C56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A89576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1EA4FA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4FF6A1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Ruh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Psikiyatri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596418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Nazmiye YILDIRIM,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Mehmet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KARAKAŞ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Melisa BULUT</w:t>
            </w:r>
          </w:p>
        </w:tc>
      </w:tr>
      <w:tr w:rsidR="003A3BC1" w:rsidRPr="008A0B23" w14:paraId="53B8A393" w14:textId="77777777" w:rsidTr="003A3BC1">
        <w:trPr>
          <w:gridAfter w:val="1"/>
          <w:wAfter w:w="3" w:type="dxa"/>
          <w:trHeight w:val="5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44AF1D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A2D7AA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DC68EC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560B17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98563D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Halk Sağlığı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D543D1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Makbule TOKUR KESGİN,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Songül ÇAĞLAR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Seher ZENGİN, Dr. Öğr. Üyesi Eda ÇEKER </w:t>
            </w:r>
          </w:p>
        </w:tc>
      </w:tr>
      <w:tr w:rsidR="003A3BC1" w:rsidRPr="008A0B23" w14:paraId="418E86F5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820E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4453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9F570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</w:tcPr>
          <w:p w14:paraId="2DDA3C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3F75E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9ADFF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</w:tbl>
    <w:p w14:paraId="0353B98E" w14:textId="77777777" w:rsidR="003A3BC1" w:rsidRDefault="003A3BC1"/>
    <w:sectPr w:rsidR="003A3BC1" w:rsidSect="003A3BC1">
      <w:pgSz w:w="16838" w:h="11906" w:orient="landscape"/>
      <w:pgMar w:top="312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8B"/>
    <w:rsid w:val="00003A82"/>
    <w:rsid w:val="000059C5"/>
    <w:rsid w:val="0000685A"/>
    <w:rsid w:val="00011EB6"/>
    <w:rsid w:val="00015F0B"/>
    <w:rsid w:val="00021A78"/>
    <w:rsid w:val="00023460"/>
    <w:rsid w:val="00026BB1"/>
    <w:rsid w:val="00027577"/>
    <w:rsid w:val="00030899"/>
    <w:rsid w:val="00035C59"/>
    <w:rsid w:val="00044C8D"/>
    <w:rsid w:val="00047314"/>
    <w:rsid w:val="000515F4"/>
    <w:rsid w:val="00054716"/>
    <w:rsid w:val="000551C0"/>
    <w:rsid w:val="000623B3"/>
    <w:rsid w:val="000661A8"/>
    <w:rsid w:val="000709E7"/>
    <w:rsid w:val="00081FFC"/>
    <w:rsid w:val="00085C1F"/>
    <w:rsid w:val="00086B8B"/>
    <w:rsid w:val="000930B6"/>
    <w:rsid w:val="000A1C8C"/>
    <w:rsid w:val="000A2055"/>
    <w:rsid w:val="000A24BF"/>
    <w:rsid w:val="000A584B"/>
    <w:rsid w:val="000A65AB"/>
    <w:rsid w:val="000B2D62"/>
    <w:rsid w:val="000B37BA"/>
    <w:rsid w:val="000B41CD"/>
    <w:rsid w:val="000B600A"/>
    <w:rsid w:val="000C3C8E"/>
    <w:rsid w:val="000D0F58"/>
    <w:rsid w:val="000D4D26"/>
    <w:rsid w:val="000D7E6B"/>
    <w:rsid w:val="000E6C4B"/>
    <w:rsid w:val="0010218A"/>
    <w:rsid w:val="001039DA"/>
    <w:rsid w:val="00104959"/>
    <w:rsid w:val="00107E0F"/>
    <w:rsid w:val="0011166E"/>
    <w:rsid w:val="00114CBF"/>
    <w:rsid w:val="00124F52"/>
    <w:rsid w:val="00127A76"/>
    <w:rsid w:val="00130122"/>
    <w:rsid w:val="00131175"/>
    <w:rsid w:val="00133191"/>
    <w:rsid w:val="0014022C"/>
    <w:rsid w:val="00141590"/>
    <w:rsid w:val="00144113"/>
    <w:rsid w:val="001516D5"/>
    <w:rsid w:val="00155E03"/>
    <w:rsid w:val="00157125"/>
    <w:rsid w:val="001616FD"/>
    <w:rsid w:val="00163C2F"/>
    <w:rsid w:val="00164DCC"/>
    <w:rsid w:val="00170247"/>
    <w:rsid w:val="00175766"/>
    <w:rsid w:val="00187AB6"/>
    <w:rsid w:val="001907A6"/>
    <w:rsid w:val="00190BC4"/>
    <w:rsid w:val="001928EB"/>
    <w:rsid w:val="00194329"/>
    <w:rsid w:val="00194E71"/>
    <w:rsid w:val="001A1290"/>
    <w:rsid w:val="001B0C7A"/>
    <w:rsid w:val="001B1EA9"/>
    <w:rsid w:val="001C11CA"/>
    <w:rsid w:val="001C1ED6"/>
    <w:rsid w:val="001C3928"/>
    <w:rsid w:val="001C46BE"/>
    <w:rsid w:val="001C4A05"/>
    <w:rsid w:val="001C7BBD"/>
    <w:rsid w:val="001D0757"/>
    <w:rsid w:val="001D1D43"/>
    <w:rsid w:val="001D596C"/>
    <w:rsid w:val="001F1968"/>
    <w:rsid w:val="001F3809"/>
    <w:rsid w:val="001F614B"/>
    <w:rsid w:val="00204CB5"/>
    <w:rsid w:val="002055C5"/>
    <w:rsid w:val="00206AF1"/>
    <w:rsid w:val="00212FF7"/>
    <w:rsid w:val="002142B9"/>
    <w:rsid w:val="0022321B"/>
    <w:rsid w:val="00227267"/>
    <w:rsid w:val="00231380"/>
    <w:rsid w:val="00231A33"/>
    <w:rsid w:val="002362E6"/>
    <w:rsid w:val="00242B05"/>
    <w:rsid w:val="002442C4"/>
    <w:rsid w:val="002464F9"/>
    <w:rsid w:val="00250A98"/>
    <w:rsid w:val="00255587"/>
    <w:rsid w:val="00262FFD"/>
    <w:rsid w:val="0026350C"/>
    <w:rsid w:val="00265667"/>
    <w:rsid w:val="00267846"/>
    <w:rsid w:val="002778FF"/>
    <w:rsid w:val="00293DF8"/>
    <w:rsid w:val="00295BA3"/>
    <w:rsid w:val="0029669A"/>
    <w:rsid w:val="002A677E"/>
    <w:rsid w:val="002B1F28"/>
    <w:rsid w:val="002C540A"/>
    <w:rsid w:val="002D4698"/>
    <w:rsid w:val="002D4CED"/>
    <w:rsid w:val="002F130F"/>
    <w:rsid w:val="002F3A10"/>
    <w:rsid w:val="002F4525"/>
    <w:rsid w:val="002F487A"/>
    <w:rsid w:val="00300ED1"/>
    <w:rsid w:val="003050E0"/>
    <w:rsid w:val="003104A2"/>
    <w:rsid w:val="00315DA2"/>
    <w:rsid w:val="00316987"/>
    <w:rsid w:val="00320E5D"/>
    <w:rsid w:val="003226BF"/>
    <w:rsid w:val="00325B2E"/>
    <w:rsid w:val="00326C21"/>
    <w:rsid w:val="00345AD5"/>
    <w:rsid w:val="003477E4"/>
    <w:rsid w:val="00347878"/>
    <w:rsid w:val="00351E36"/>
    <w:rsid w:val="00352140"/>
    <w:rsid w:val="00354A7B"/>
    <w:rsid w:val="00366540"/>
    <w:rsid w:val="00376867"/>
    <w:rsid w:val="003772ED"/>
    <w:rsid w:val="00381F65"/>
    <w:rsid w:val="0038209F"/>
    <w:rsid w:val="0038506C"/>
    <w:rsid w:val="00385E21"/>
    <w:rsid w:val="00390926"/>
    <w:rsid w:val="00393248"/>
    <w:rsid w:val="003A3BC1"/>
    <w:rsid w:val="003A45BD"/>
    <w:rsid w:val="003A72A4"/>
    <w:rsid w:val="003B6991"/>
    <w:rsid w:val="003B7A70"/>
    <w:rsid w:val="003C00D0"/>
    <w:rsid w:val="003C1C29"/>
    <w:rsid w:val="003C3074"/>
    <w:rsid w:val="003C3E12"/>
    <w:rsid w:val="003C7375"/>
    <w:rsid w:val="003D20C7"/>
    <w:rsid w:val="003E1A1D"/>
    <w:rsid w:val="003E504F"/>
    <w:rsid w:val="003E5DAA"/>
    <w:rsid w:val="003E7B15"/>
    <w:rsid w:val="003F0221"/>
    <w:rsid w:val="003F0D13"/>
    <w:rsid w:val="00407801"/>
    <w:rsid w:val="004138D5"/>
    <w:rsid w:val="0041612E"/>
    <w:rsid w:val="004220A0"/>
    <w:rsid w:val="00430992"/>
    <w:rsid w:val="00432F22"/>
    <w:rsid w:val="004459DF"/>
    <w:rsid w:val="00454260"/>
    <w:rsid w:val="004549C4"/>
    <w:rsid w:val="00471D7F"/>
    <w:rsid w:val="004741A3"/>
    <w:rsid w:val="00474F4B"/>
    <w:rsid w:val="00476934"/>
    <w:rsid w:val="00483628"/>
    <w:rsid w:val="00485609"/>
    <w:rsid w:val="0048622B"/>
    <w:rsid w:val="00487064"/>
    <w:rsid w:val="00494F7E"/>
    <w:rsid w:val="00495051"/>
    <w:rsid w:val="004A0038"/>
    <w:rsid w:val="004A2A62"/>
    <w:rsid w:val="004A3F0F"/>
    <w:rsid w:val="004B2DDA"/>
    <w:rsid w:val="004B53FC"/>
    <w:rsid w:val="004C3180"/>
    <w:rsid w:val="004D3923"/>
    <w:rsid w:val="004D46AC"/>
    <w:rsid w:val="004D67C3"/>
    <w:rsid w:val="004E5A4A"/>
    <w:rsid w:val="004F1CF6"/>
    <w:rsid w:val="00503DA4"/>
    <w:rsid w:val="00503E6C"/>
    <w:rsid w:val="005053AB"/>
    <w:rsid w:val="00512ACE"/>
    <w:rsid w:val="00512DE6"/>
    <w:rsid w:val="0052106A"/>
    <w:rsid w:val="005224FE"/>
    <w:rsid w:val="005262DB"/>
    <w:rsid w:val="005278DE"/>
    <w:rsid w:val="00530A4C"/>
    <w:rsid w:val="00532106"/>
    <w:rsid w:val="005355D6"/>
    <w:rsid w:val="0054104F"/>
    <w:rsid w:val="00541F63"/>
    <w:rsid w:val="00547B8F"/>
    <w:rsid w:val="00547BEE"/>
    <w:rsid w:val="00552A35"/>
    <w:rsid w:val="00557A33"/>
    <w:rsid w:val="0056194D"/>
    <w:rsid w:val="00563999"/>
    <w:rsid w:val="00563DD6"/>
    <w:rsid w:val="00566CF8"/>
    <w:rsid w:val="00570E8A"/>
    <w:rsid w:val="00571473"/>
    <w:rsid w:val="00571F3F"/>
    <w:rsid w:val="00576679"/>
    <w:rsid w:val="0058049F"/>
    <w:rsid w:val="00580901"/>
    <w:rsid w:val="005931DA"/>
    <w:rsid w:val="00594AC8"/>
    <w:rsid w:val="005A2BFE"/>
    <w:rsid w:val="005A35E2"/>
    <w:rsid w:val="005A5F0B"/>
    <w:rsid w:val="005B1276"/>
    <w:rsid w:val="005B2868"/>
    <w:rsid w:val="005C054E"/>
    <w:rsid w:val="005C526B"/>
    <w:rsid w:val="005C73FC"/>
    <w:rsid w:val="005D1526"/>
    <w:rsid w:val="005D512E"/>
    <w:rsid w:val="005D7A85"/>
    <w:rsid w:val="005E0BDF"/>
    <w:rsid w:val="005E3C58"/>
    <w:rsid w:val="005F0588"/>
    <w:rsid w:val="006050D2"/>
    <w:rsid w:val="0060651E"/>
    <w:rsid w:val="00614CAE"/>
    <w:rsid w:val="00616731"/>
    <w:rsid w:val="00616865"/>
    <w:rsid w:val="00624CC3"/>
    <w:rsid w:val="006251E4"/>
    <w:rsid w:val="00632DF8"/>
    <w:rsid w:val="00634106"/>
    <w:rsid w:val="00634A80"/>
    <w:rsid w:val="0064084A"/>
    <w:rsid w:val="00640FEE"/>
    <w:rsid w:val="00651A75"/>
    <w:rsid w:val="006641C4"/>
    <w:rsid w:val="00666216"/>
    <w:rsid w:val="00667E13"/>
    <w:rsid w:val="00671FC4"/>
    <w:rsid w:val="006770B5"/>
    <w:rsid w:val="00677B2A"/>
    <w:rsid w:val="0068041E"/>
    <w:rsid w:val="006865E2"/>
    <w:rsid w:val="00694990"/>
    <w:rsid w:val="006A2F19"/>
    <w:rsid w:val="006A399E"/>
    <w:rsid w:val="006A4913"/>
    <w:rsid w:val="006B39CA"/>
    <w:rsid w:val="006B50E2"/>
    <w:rsid w:val="006C13FE"/>
    <w:rsid w:val="006C4A22"/>
    <w:rsid w:val="006C56F1"/>
    <w:rsid w:val="006D114F"/>
    <w:rsid w:val="006D30B4"/>
    <w:rsid w:val="006D6033"/>
    <w:rsid w:val="006D7059"/>
    <w:rsid w:val="006D7FE5"/>
    <w:rsid w:val="006E6402"/>
    <w:rsid w:val="006E6DEA"/>
    <w:rsid w:val="006F1C7D"/>
    <w:rsid w:val="006F7376"/>
    <w:rsid w:val="006F7523"/>
    <w:rsid w:val="007000C9"/>
    <w:rsid w:val="007076D6"/>
    <w:rsid w:val="00707A49"/>
    <w:rsid w:val="007231A6"/>
    <w:rsid w:val="00723BAE"/>
    <w:rsid w:val="007244D4"/>
    <w:rsid w:val="00736A0A"/>
    <w:rsid w:val="00740CA1"/>
    <w:rsid w:val="00744B72"/>
    <w:rsid w:val="00752A37"/>
    <w:rsid w:val="00760E08"/>
    <w:rsid w:val="0076554A"/>
    <w:rsid w:val="00767109"/>
    <w:rsid w:val="007723D1"/>
    <w:rsid w:val="00790729"/>
    <w:rsid w:val="00790A31"/>
    <w:rsid w:val="00796B19"/>
    <w:rsid w:val="007A2EC6"/>
    <w:rsid w:val="007A39A5"/>
    <w:rsid w:val="007A52EA"/>
    <w:rsid w:val="007A534D"/>
    <w:rsid w:val="007A7398"/>
    <w:rsid w:val="007B04FF"/>
    <w:rsid w:val="007B49D0"/>
    <w:rsid w:val="007B6ACE"/>
    <w:rsid w:val="007C2886"/>
    <w:rsid w:val="007C56A4"/>
    <w:rsid w:val="007C78F8"/>
    <w:rsid w:val="007C7B6F"/>
    <w:rsid w:val="007D6587"/>
    <w:rsid w:val="007E2323"/>
    <w:rsid w:val="007E2D98"/>
    <w:rsid w:val="007E41CE"/>
    <w:rsid w:val="007F2EDB"/>
    <w:rsid w:val="007F3261"/>
    <w:rsid w:val="008009AB"/>
    <w:rsid w:val="00814265"/>
    <w:rsid w:val="00815740"/>
    <w:rsid w:val="00827134"/>
    <w:rsid w:val="00840075"/>
    <w:rsid w:val="00840FC8"/>
    <w:rsid w:val="00841DA5"/>
    <w:rsid w:val="00844FC1"/>
    <w:rsid w:val="00856249"/>
    <w:rsid w:val="008565AF"/>
    <w:rsid w:val="008641C5"/>
    <w:rsid w:val="00864635"/>
    <w:rsid w:val="00870F03"/>
    <w:rsid w:val="00873D0E"/>
    <w:rsid w:val="00875E64"/>
    <w:rsid w:val="008817A7"/>
    <w:rsid w:val="00882774"/>
    <w:rsid w:val="00883469"/>
    <w:rsid w:val="00884832"/>
    <w:rsid w:val="00885E87"/>
    <w:rsid w:val="0089157F"/>
    <w:rsid w:val="008A270E"/>
    <w:rsid w:val="008A4D83"/>
    <w:rsid w:val="008A5F4C"/>
    <w:rsid w:val="008B1B4C"/>
    <w:rsid w:val="008C0ADC"/>
    <w:rsid w:val="008D4E32"/>
    <w:rsid w:val="008D72D4"/>
    <w:rsid w:val="008E64F3"/>
    <w:rsid w:val="008E7889"/>
    <w:rsid w:val="008F6269"/>
    <w:rsid w:val="009005CE"/>
    <w:rsid w:val="00906599"/>
    <w:rsid w:val="00916F60"/>
    <w:rsid w:val="00917DA8"/>
    <w:rsid w:val="00920EC4"/>
    <w:rsid w:val="009226B9"/>
    <w:rsid w:val="00926A07"/>
    <w:rsid w:val="00927CEA"/>
    <w:rsid w:val="00931FBA"/>
    <w:rsid w:val="00934199"/>
    <w:rsid w:val="00940110"/>
    <w:rsid w:val="00943216"/>
    <w:rsid w:val="009434A9"/>
    <w:rsid w:val="00954E88"/>
    <w:rsid w:val="00967911"/>
    <w:rsid w:val="00984882"/>
    <w:rsid w:val="00991DC7"/>
    <w:rsid w:val="00997696"/>
    <w:rsid w:val="009A5963"/>
    <w:rsid w:val="009A5C51"/>
    <w:rsid w:val="009A7C50"/>
    <w:rsid w:val="009B3FAA"/>
    <w:rsid w:val="009C307D"/>
    <w:rsid w:val="009C4813"/>
    <w:rsid w:val="009C71D9"/>
    <w:rsid w:val="009D22AF"/>
    <w:rsid w:val="009E0F98"/>
    <w:rsid w:val="009F28D8"/>
    <w:rsid w:val="009F301D"/>
    <w:rsid w:val="009F316E"/>
    <w:rsid w:val="00A00A69"/>
    <w:rsid w:val="00A02B0F"/>
    <w:rsid w:val="00A03EAF"/>
    <w:rsid w:val="00A17014"/>
    <w:rsid w:val="00A2194F"/>
    <w:rsid w:val="00A23C36"/>
    <w:rsid w:val="00A2420B"/>
    <w:rsid w:val="00A25BB4"/>
    <w:rsid w:val="00A35207"/>
    <w:rsid w:val="00A47094"/>
    <w:rsid w:val="00A54DB6"/>
    <w:rsid w:val="00A604F9"/>
    <w:rsid w:val="00A667B5"/>
    <w:rsid w:val="00A768A5"/>
    <w:rsid w:val="00A8150F"/>
    <w:rsid w:val="00A8720A"/>
    <w:rsid w:val="00A90A8D"/>
    <w:rsid w:val="00A973D1"/>
    <w:rsid w:val="00A9777E"/>
    <w:rsid w:val="00AA3A1D"/>
    <w:rsid w:val="00AA3F77"/>
    <w:rsid w:val="00AA4EBC"/>
    <w:rsid w:val="00AB04BB"/>
    <w:rsid w:val="00AB3059"/>
    <w:rsid w:val="00AC0AAE"/>
    <w:rsid w:val="00AD3EEB"/>
    <w:rsid w:val="00AE1092"/>
    <w:rsid w:val="00AE2EBA"/>
    <w:rsid w:val="00AE6F5F"/>
    <w:rsid w:val="00AF1858"/>
    <w:rsid w:val="00B04449"/>
    <w:rsid w:val="00B05BC3"/>
    <w:rsid w:val="00B06377"/>
    <w:rsid w:val="00B078DE"/>
    <w:rsid w:val="00B07E59"/>
    <w:rsid w:val="00B13FE6"/>
    <w:rsid w:val="00B1449F"/>
    <w:rsid w:val="00B2602C"/>
    <w:rsid w:val="00B34DC3"/>
    <w:rsid w:val="00B352E2"/>
    <w:rsid w:val="00B461B4"/>
    <w:rsid w:val="00B522BF"/>
    <w:rsid w:val="00B538F5"/>
    <w:rsid w:val="00B5392D"/>
    <w:rsid w:val="00B63B98"/>
    <w:rsid w:val="00B6429C"/>
    <w:rsid w:val="00B647BC"/>
    <w:rsid w:val="00B6511E"/>
    <w:rsid w:val="00B70FA5"/>
    <w:rsid w:val="00B72EC8"/>
    <w:rsid w:val="00B80008"/>
    <w:rsid w:val="00B80E25"/>
    <w:rsid w:val="00B91552"/>
    <w:rsid w:val="00B9406A"/>
    <w:rsid w:val="00BA308C"/>
    <w:rsid w:val="00BA6A6A"/>
    <w:rsid w:val="00BB0E2D"/>
    <w:rsid w:val="00BC3DF7"/>
    <w:rsid w:val="00BD58AD"/>
    <w:rsid w:val="00BE52F4"/>
    <w:rsid w:val="00BF714A"/>
    <w:rsid w:val="00C05939"/>
    <w:rsid w:val="00C0679B"/>
    <w:rsid w:val="00C2737F"/>
    <w:rsid w:val="00C33247"/>
    <w:rsid w:val="00C3481D"/>
    <w:rsid w:val="00C36179"/>
    <w:rsid w:val="00C36F0A"/>
    <w:rsid w:val="00C40E2D"/>
    <w:rsid w:val="00C44005"/>
    <w:rsid w:val="00C55317"/>
    <w:rsid w:val="00C563DC"/>
    <w:rsid w:val="00C60A93"/>
    <w:rsid w:val="00C71855"/>
    <w:rsid w:val="00C75B85"/>
    <w:rsid w:val="00C77024"/>
    <w:rsid w:val="00C82016"/>
    <w:rsid w:val="00C83AFD"/>
    <w:rsid w:val="00C86428"/>
    <w:rsid w:val="00C91B34"/>
    <w:rsid w:val="00C977B5"/>
    <w:rsid w:val="00CA198E"/>
    <w:rsid w:val="00CB6236"/>
    <w:rsid w:val="00CB6C85"/>
    <w:rsid w:val="00CD1D47"/>
    <w:rsid w:val="00CD2FE1"/>
    <w:rsid w:val="00CD6EEE"/>
    <w:rsid w:val="00CD7B69"/>
    <w:rsid w:val="00CE79DF"/>
    <w:rsid w:val="00CF39A6"/>
    <w:rsid w:val="00CF3A1F"/>
    <w:rsid w:val="00D0740C"/>
    <w:rsid w:val="00D07A3D"/>
    <w:rsid w:val="00D10C80"/>
    <w:rsid w:val="00D11C7F"/>
    <w:rsid w:val="00D12C9B"/>
    <w:rsid w:val="00D174B2"/>
    <w:rsid w:val="00D2027D"/>
    <w:rsid w:val="00D21F7B"/>
    <w:rsid w:val="00D2432D"/>
    <w:rsid w:val="00D26402"/>
    <w:rsid w:val="00D26DA4"/>
    <w:rsid w:val="00D34058"/>
    <w:rsid w:val="00D374CF"/>
    <w:rsid w:val="00D4070B"/>
    <w:rsid w:val="00D40FCC"/>
    <w:rsid w:val="00D44041"/>
    <w:rsid w:val="00D46DE9"/>
    <w:rsid w:val="00D50EB5"/>
    <w:rsid w:val="00D5122A"/>
    <w:rsid w:val="00D639E5"/>
    <w:rsid w:val="00D675E2"/>
    <w:rsid w:val="00D732CB"/>
    <w:rsid w:val="00D7521F"/>
    <w:rsid w:val="00D815D7"/>
    <w:rsid w:val="00D95FBF"/>
    <w:rsid w:val="00DA2A8F"/>
    <w:rsid w:val="00DA5CBA"/>
    <w:rsid w:val="00DB17DF"/>
    <w:rsid w:val="00DB5D8B"/>
    <w:rsid w:val="00DC5172"/>
    <w:rsid w:val="00DD0172"/>
    <w:rsid w:val="00DD1C13"/>
    <w:rsid w:val="00DE0B39"/>
    <w:rsid w:val="00DE0F24"/>
    <w:rsid w:val="00DF20E9"/>
    <w:rsid w:val="00DF3C9A"/>
    <w:rsid w:val="00DF7327"/>
    <w:rsid w:val="00E017C0"/>
    <w:rsid w:val="00E0400A"/>
    <w:rsid w:val="00E06234"/>
    <w:rsid w:val="00E079FE"/>
    <w:rsid w:val="00E10854"/>
    <w:rsid w:val="00E21B6C"/>
    <w:rsid w:val="00E27E73"/>
    <w:rsid w:val="00E31E42"/>
    <w:rsid w:val="00E35837"/>
    <w:rsid w:val="00E413EA"/>
    <w:rsid w:val="00E41A13"/>
    <w:rsid w:val="00E46E3B"/>
    <w:rsid w:val="00E46F8B"/>
    <w:rsid w:val="00E50BDC"/>
    <w:rsid w:val="00E50E69"/>
    <w:rsid w:val="00E622CF"/>
    <w:rsid w:val="00E63EF0"/>
    <w:rsid w:val="00E64837"/>
    <w:rsid w:val="00E654AD"/>
    <w:rsid w:val="00E74DCC"/>
    <w:rsid w:val="00E92A5A"/>
    <w:rsid w:val="00EA046D"/>
    <w:rsid w:val="00EA18B7"/>
    <w:rsid w:val="00EA19D0"/>
    <w:rsid w:val="00EA2506"/>
    <w:rsid w:val="00EA3918"/>
    <w:rsid w:val="00EA7392"/>
    <w:rsid w:val="00EC2E61"/>
    <w:rsid w:val="00ED67DC"/>
    <w:rsid w:val="00ED76FF"/>
    <w:rsid w:val="00EF015B"/>
    <w:rsid w:val="00EF09A7"/>
    <w:rsid w:val="00EF3FCC"/>
    <w:rsid w:val="00EF6EA6"/>
    <w:rsid w:val="00F0027F"/>
    <w:rsid w:val="00F0403D"/>
    <w:rsid w:val="00F0440B"/>
    <w:rsid w:val="00F0550D"/>
    <w:rsid w:val="00F06476"/>
    <w:rsid w:val="00F2147D"/>
    <w:rsid w:val="00F328DE"/>
    <w:rsid w:val="00F355D9"/>
    <w:rsid w:val="00F40B01"/>
    <w:rsid w:val="00F416A3"/>
    <w:rsid w:val="00F5145F"/>
    <w:rsid w:val="00F520CD"/>
    <w:rsid w:val="00F556E2"/>
    <w:rsid w:val="00F574ED"/>
    <w:rsid w:val="00F637DF"/>
    <w:rsid w:val="00F67EA1"/>
    <w:rsid w:val="00F75775"/>
    <w:rsid w:val="00F7657F"/>
    <w:rsid w:val="00F8282A"/>
    <w:rsid w:val="00F82A43"/>
    <w:rsid w:val="00F831F3"/>
    <w:rsid w:val="00F92359"/>
    <w:rsid w:val="00F972FC"/>
    <w:rsid w:val="00FA0158"/>
    <w:rsid w:val="00FA25F0"/>
    <w:rsid w:val="00FA2A8D"/>
    <w:rsid w:val="00FB0F67"/>
    <w:rsid w:val="00FB1C61"/>
    <w:rsid w:val="00FB4E00"/>
    <w:rsid w:val="00FC29C5"/>
    <w:rsid w:val="00FD06AC"/>
    <w:rsid w:val="00FD118E"/>
    <w:rsid w:val="00FE257E"/>
    <w:rsid w:val="00FE258B"/>
    <w:rsid w:val="00FE3CFB"/>
    <w:rsid w:val="00FF081C"/>
    <w:rsid w:val="00FF10EA"/>
    <w:rsid w:val="00FF54C3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37E8"/>
  <w15:chartTrackingRefBased/>
  <w15:docId w15:val="{82A2FC28-4F22-4E43-9ADA-D4318021D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85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6512F4FE616E44A9C6C52CFD7A1B817" ma:contentTypeVersion="19" ma:contentTypeDescription="Yeni belge oluşturun." ma:contentTypeScope="" ma:versionID="27544a6a1d28f1d6fabc69919c28fc60">
  <xsd:schema xmlns:xsd="http://www.w3.org/2001/XMLSchema" xmlns:xs="http://www.w3.org/2001/XMLSchema" xmlns:p="http://schemas.microsoft.com/office/2006/metadata/properties" xmlns:ns3="b3275516-d538-4d14-8dfd-e816dfb73026" xmlns:ns4="c02cfa1e-af5e-4d1e-a89d-661f9e4c89af" targetNamespace="http://schemas.microsoft.com/office/2006/metadata/properties" ma:root="true" ma:fieldsID="3c11d480dcfa5a71d8625180208ee19f" ns3:_="" ns4:_="">
    <xsd:import namespace="b3275516-d538-4d14-8dfd-e816dfb73026"/>
    <xsd:import namespace="c02cfa1e-af5e-4d1e-a89d-661f9e4c89a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75516-d538-4d14-8dfd-e816dfb730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cfa1e-af5e-4d1e-a89d-661f9e4c89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2cfa1e-af5e-4d1e-a89d-661f9e4c89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03CF51-07CC-4271-AA9F-AD44F9EF9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75516-d538-4d14-8dfd-e816dfb73026"/>
    <ds:schemaRef ds:uri="c02cfa1e-af5e-4d1e-a89d-661f9e4c8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0E7E60-F80B-4D6C-91DD-FFBAEB1496EA}">
  <ds:schemaRefs>
    <ds:schemaRef ds:uri="http://schemas.microsoft.com/office/2006/metadata/properties"/>
    <ds:schemaRef ds:uri="http://schemas.microsoft.com/office/infopath/2007/PartnerControls"/>
    <ds:schemaRef ds:uri="c02cfa1e-af5e-4d1e-a89d-661f9e4c89af"/>
  </ds:schemaRefs>
</ds:datastoreItem>
</file>

<file path=customXml/itemProps3.xml><?xml version="1.0" encoding="utf-8"?>
<ds:datastoreItem xmlns:ds="http://schemas.openxmlformats.org/officeDocument/2006/customXml" ds:itemID="{08921CEA-922B-4FA2-B8F6-FE594C9CF5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Yıldırım</dc:creator>
  <cp:keywords/>
  <dc:description/>
  <cp:lastModifiedBy>Ergün BOZMAZ</cp:lastModifiedBy>
  <cp:revision>3</cp:revision>
  <cp:lastPrinted>2026-10-13T05:09:00Z</cp:lastPrinted>
  <dcterms:created xsi:type="dcterms:W3CDTF">2026-10-13T05:07:00Z</dcterms:created>
  <dcterms:modified xsi:type="dcterms:W3CDTF">2026-10-13T05:09:00Z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0x010100A6512F4FE616E44A9C6C52CFD7A1B817</vt:lpwstr>
  </property>
</Properties>
</file>